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2B" w:rsidRPr="002F372B" w:rsidRDefault="00C63FF1" w:rsidP="00C63FF1">
      <w:pPr>
        <w:tabs>
          <w:tab w:val="left" w:pos="5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21669C">
        <w:rPr>
          <w:sz w:val="28"/>
          <w:szCs w:val="28"/>
        </w:rPr>
        <w:t xml:space="preserve">  ИНФОРМАЦИЯ</w:t>
      </w:r>
      <w:r w:rsidR="00FA0E2B" w:rsidRPr="002F372B">
        <w:rPr>
          <w:sz w:val="28"/>
          <w:szCs w:val="28"/>
        </w:rPr>
        <w:t xml:space="preserve"> </w:t>
      </w:r>
    </w:p>
    <w:p w:rsidR="00FA0E2B" w:rsidRPr="002F372B" w:rsidRDefault="00FA0E2B" w:rsidP="00FA0E2B">
      <w:pPr>
        <w:rPr>
          <w:sz w:val="28"/>
          <w:szCs w:val="28"/>
        </w:rPr>
      </w:pPr>
      <w:r w:rsidRPr="002F372B">
        <w:rPr>
          <w:sz w:val="28"/>
          <w:szCs w:val="28"/>
        </w:rPr>
        <w:t xml:space="preserve">          </w:t>
      </w:r>
      <w:r w:rsidR="0021669C">
        <w:rPr>
          <w:sz w:val="28"/>
          <w:szCs w:val="28"/>
        </w:rPr>
        <w:t xml:space="preserve">          </w:t>
      </w:r>
      <w:r w:rsidR="00B44668">
        <w:rPr>
          <w:sz w:val="28"/>
          <w:szCs w:val="28"/>
        </w:rPr>
        <w:t>о</w:t>
      </w:r>
      <w:r w:rsidR="0021669C">
        <w:rPr>
          <w:sz w:val="28"/>
          <w:szCs w:val="28"/>
        </w:rPr>
        <w:t xml:space="preserve"> состоянии работы  с обращениями граждан</w:t>
      </w:r>
      <w:r w:rsidRPr="002F372B">
        <w:rPr>
          <w:sz w:val="28"/>
          <w:szCs w:val="28"/>
        </w:rPr>
        <w:t xml:space="preserve"> </w:t>
      </w:r>
    </w:p>
    <w:p w:rsidR="0021669C" w:rsidRDefault="0021669C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 </w:t>
      </w:r>
      <w:r w:rsidR="00B4466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FA0E2B" w:rsidRPr="002F372B">
        <w:rPr>
          <w:sz w:val="28"/>
          <w:szCs w:val="28"/>
        </w:rPr>
        <w:t xml:space="preserve"> Ножай -Юртовского  </w:t>
      </w:r>
      <w:r>
        <w:rPr>
          <w:sz w:val="28"/>
          <w:szCs w:val="28"/>
        </w:rPr>
        <w:t xml:space="preserve">                              </w:t>
      </w:r>
    </w:p>
    <w:p w:rsidR="00FA0E2B" w:rsidRPr="002F372B" w:rsidRDefault="0021669C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A0E2B" w:rsidRPr="002F372B">
        <w:rPr>
          <w:sz w:val="28"/>
          <w:szCs w:val="28"/>
        </w:rPr>
        <w:t xml:space="preserve">муниципального  </w:t>
      </w:r>
      <w:r w:rsidR="002143FE">
        <w:rPr>
          <w:sz w:val="28"/>
          <w:szCs w:val="28"/>
        </w:rPr>
        <w:t>района за</w:t>
      </w:r>
      <w:r w:rsidR="00293B1A">
        <w:rPr>
          <w:sz w:val="28"/>
          <w:szCs w:val="28"/>
        </w:rPr>
        <w:t xml:space="preserve"> </w:t>
      </w:r>
      <w:r w:rsidR="001062BE">
        <w:rPr>
          <w:sz w:val="28"/>
          <w:szCs w:val="28"/>
        </w:rPr>
        <w:t xml:space="preserve">2024год и </w:t>
      </w:r>
      <w:r w:rsidR="00BB0F5A">
        <w:rPr>
          <w:sz w:val="28"/>
          <w:szCs w:val="28"/>
        </w:rPr>
        <w:t xml:space="preserve"> </w:t>
      </w:r>
      <w:r w:rsidR="00974CA7">
        <w:rPr>
          <w:sz w:val="28"/>
          <w:szCs w:val="28"/>
        </w:rPr>
        <w:t>1</w:t>
      </w:r>
      <w:r w:rsidR="00E3357B">
        <w:rPr>
          <w:sz w:val="28"/>
          <w:szCs w:val="28"/>
        </w:rPr>
        <w:t>-й квартал 202</w:t>
      </w:r>
      <w:r w:rsidR="001062BE">
        <w:rPr>
          <w:sz w:val="28"/>
          <w:szCs w:val="28"/>
        </w:rPr>
        <w:t>5</w:t>
      </w:r>
      <w:r w:rsidR="00EA1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974CA7">
        <w:rPr>
          <w:sz w:val="28"/>
          <w:szCs w:val="28"/>
        </w:rPr>
        <w:t>а</w:t>
      </w:r>
      <w:r w:rsidR="00FA0E2B" w:rsidRPr="002F372B">
        <w:rPr>
          <w:sz w:val="28"/>
          <w:szCs w:val="28"/>
        </w:rPr>
        <w:t xml:space="preserve">               </w:t>
      </w:r>
    </w:p>
    <w:p w:rsidR="00271282" w:rsidRDefault="00FA0E2B" w:rsidP="00FA0E2B">
      <w:pPr>
        <w:rPr>
          <w:sz w:val="28"/>
          <w:szCs w:val="28"/>
        </w:rPr>
      </w:pPr>
      <w:r w:rsidRPr="002F372B">
        <w:rPr>
          <w:sz w:val="28"/>
          <w:szCs w:val="28"/>
        </w:rPr>
        <w:t xml:space="preserve">   </w:t>
      </w:r>
      <w:r w:rsidR="00807CCB">
        <w:rPr>
          <w:sz w:val="28"/>
          <w:szCs w:val="28"/>
        </w:rPr>
        <w:t xml:space="preserve">                            </w:t>
      </w:r>
      <w:r w:rsidR="0021669C">
        <w:rPr>
          <w:sz w:val="28"/>
          <w:szCs w:val="28"/>
        </w:rPr>
        <w:t xml:space="preserve"> </w:t>
      </w:r>
    </w:p>
    <w:p w:rsidR="00A207C2" w:rsidRPr="002F372B" w:rsidRDefault="00A207C2" w:rsidP="00FA0E2B">
      <w:pPr>
        <w:rPr>
          <w:sz w:val="28"/>
          <w:szCs w:val="28"/>
        </w:rPr>
      </w:pPr>
    </w:p>
    <w:p w:rsidR="00FA0E2B" w:rsidRDefault="00153547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4CA7">
        <w:rPr>
          <w:sz w:val="28"/>
          <w:szCs w:val="28"/>
        </w:rPr>
        <w:t xml:space="preserve"> </w:t>
      </w:r>
      <w:r w:rsidR="00A54A18">
        <w:rPr>
          <w:sz w:val="28"/>
          <w:szCs w:val="28"/>
        </w:rPr>
        <w:t>В администрации</w:t>
      </w:r>
      <w:r w:rsidR="00FA0E2B" w:rsidRPr="00F75E06">
        <w:rPr>
          <w:sz w:val="28"/>
          <w:szCs w:val="28"/>
        </w:rPr>
        <w:t xml:space="preserve"> муниципального райо</w:t>
      </w:r>
      <w:r w:rsidR="002F372B" w:rsidRPr="00F75E06">
        <w:rPr>
          <w:sz w:val="28"/>
          <w:szCs w:val="28"/>
        </w:rPr>
        <w:t>на</w:t>
      </w:r>
      <w:r w:rsidR="00807CCB" w:rsidRPr="00F75E06">
        <w:rPr>
          <w:sz w:val="28"/>
          <w:szCs w:val="28"/>
        </w:rPr>
        <w:t xml:space="preserve"> </w:t>
      </w:r>
      <w:r w:rsidR="00A54A18">
        <w:rPr>
          <w:sz w:val="28"/>
          <w:szCs w:val="28"/>
        </w:rPr>
        <w:t xml:space="preserve"> работа с обращениями  граждан регулируется  Федеральным законом от 2 мая 2006 г. № 59-ФЗ «О порядке рассмотрения обращений граждан  Российской Федерации» , законом Чеченской Республики от 05.07.2006 года №12-рз «О порядке рассмотрения обращений граждан в Чеченской Республике»</w:t>
      </w:r>
    </w:p>
    <w:p w:rsidR="00A54A18" w:rsidRDefault="00A54A18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Основными принципами организации приема граждан в администрации района являются, прежде всего, доступность районной администрации для граждан, полнота и своевременность рассмотрения обращений, внимательное отношение к нуждам населения и личная ответственность ведущих прием граждан.</w:t>
      </w:r>
    </w:p>
    <w:p w:rsidR="00A54A18" w:rsidRDefault="00A54A18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 Прием граждан осуществляют глава администрации и его заместители, согласно утвержденного графика.</w:t>
      </w:r>
    </w:p>
    <w:p w:rsidR="00A54A18" w:rsidRDefault="00A54A18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B04BA">
        <w:rPr>
          <w:sz w:val="28"/>
          <w:szCs w:val="28"/>
        </w:rPr>
        <w:t>Если поставленный вопрос не относиться к компетенции должностного лица, ведущего прием, он разъясняет посетителю, куда и кому ему следует обратиться, при необходимости оказывается ему содействие в приеме его соответствующим лицом.</w:t>
      </w:r>
      <w:r w:rsidR="00BD592F">
        <w:rPr>
          <w:sz w:val="28"/>
          <w:szCs w:val="28"/>
        </w:rPr>
        <w:t xml:space="preserve"> </w:t>
      </w:r>
    </w:p>
    <w:p w:rsidR="00E3357B" w:rsidRDefault="00E3357B" w:rsidP="00FA0E2B">
      <w:pPr>
        <w:rPr>
          <w:sz w:val="28"/>
          <w:szCs w:val="28"/>
        </w:rPr>
      </w:pPr>
    </w:p>
    <w:p w:rsidR="00BD592F" w:rsidRDefault="00BD592F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 На письменные обращения </w:t>
      </w:r>
      <w:r w:rsidR="00153547">
        <w:rPr>
          <w:sz w:val="28"/>
          <w:szCs w:val="28"/>
        </w:rPr>
        <w:t>гражданам дается письменный ответ</w:t>
      </w:r>
      <w:r>
        <w:rPr>
          <w:sz w:val="28"/>
          <w:szCs w:val="28"/>
        </w:rPr>
        <w:t>, на устные, как правило, в устной форме. Результаты рассмотренных по существу устных обращений граждан доводятся до сведения заинтересованных лиц.</w:t>
      </w:r>
    </w:p>
    <w:p w:rsidR="00E3357B" w:rsidRDefault="00E3357B" w:rsidP="00FA0E2B">
      <w:pPr>
        <w:rPr>
          <w:sz w:val="28"/>
          <w:szCs w:val="28"/>
        </w:rPr>
      </w:pPr>
    </w:p>
    <w:p w:rsidR="00A82D34" w:rsidRDefault="00BD592F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Информация о состоянии работы с обращениями граждан в Ножай-Юртовском муниципальном  районе постоянно размещается на официальном сайте администрации. В данном разделе можно </w:t>
      </w:r>
      <w:r w:rsidR="00C535AA">
        <w:rPr>
          <w:sz w:val="28"/>
          <w:szCs w:val="28"/>
        </w:rPr>
        <w:t>ознакомиться</w:t>
      </w:r>
      <w:r>
        <w:rPr>
          <w:sz w:val="28"/>
          <w:szCs w:val="28"/>
        </w:rPr>
        <w:t xml:space="preserve"> с нормативной правовой базой работы </w:t>
      </w:r>
      <w:r w:rsidR="00A82D34">
        <w:rPr>
          <w:sz w:val="28"/>
          <w:szCs w:val="28"/>
        </w:rPr>
        <w:t xml:space="preserve"> с обращениями граждан; получить информацию о порядке и сроках рассмотрения обращений, о графике приема по личным вопросам руководством администрации муниципального района, ознакомиться с информацией об итогах работы с обращениями граждан.</w:t>
      </w:r>
    </w:p>
    <w:p w:rsidR="00A82D34" w:rsidRDefault="00A82D34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         В администрации муниципального района проводится работа по обеспечению качественного и объективного рассмотрения обращений граждан, усилению персональной ответственности за решение вопросов, которые поднимаются в обращениях.</w:t>
      </w:r>
    </w:p>
    <w:p w:rsidR="00A82D34" w:rsidRDefault="00A82D34" w:rsidP="001062BE">
      <w:pPr>
        <w:jc w:val="center"/>
        <w:rPr>
          <w:sz w:val="28"/>
          <w:szCs w:val="28"/>
        </w:rPr>
      </w:pPr>
    </w:p>
    <w:p w:rsidR="001062BE" w:rsidRPr="00F75E06" w:rsidRDefault="00C63FF1" w:rsidP="001062B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62BE">
        <w:rPr>
          <w:sz w:val="28"/>
          <w:szCs w:val="28"/>
        </w:rPr>
        <w:t xml:space="preserve">   За  период с 11.01.2024года по 29.12.2024год 2025 года  в адрес   главы администрации м</w:t>
      </w:r>
      <w:r w:rsidR="00A207C2">
        <w:rPr>
          <w:sz w:val="28"/>
          <w:szCs w:val="28"/>
        </w:rPr>
        <w:t>униципального района поступило  58  обращений граждан из них:</w:t>
      </w:r>
    </w:p>
    <w:p w:rsidR="00C63FF1" w:rsidRDefault="001062BE" w:rsidP="001062BE">
      <w:pPr>
        <w:rPr>
          <w:sz w:val="28"/>
          <w:szCs w:val="28"/>
        </w:rPr>
      </w:pPr>
      <w:r w:rsidRPr="00F75E06">
        <w:rPr>
          <w:sz w:val="28"/>
          <w:szCs w:val="28"/>
        </w:rPr>
        <w:t>-   п</w:t>
      </w:r>
      <w:r>
        <w:rPr>
          <w:sz w:val="28"/>
          <w:szCs w:val="28"/>
        </w:rPr>
        <w:t>исьменных обращений   -</w:t>
      </w:r>
      <w:r w:rsidR="00875A40">
        <w:rPr>
          <w:sz w:val="28"/>
          <w:szCs w:val="28"/>
        </w:rPr>
        <w:t>22;</w:t>
      </w:r>
      <w:r w:rsidR="00C63FF1">
        <w:rPr>
          <w:sz w:val="28"/>
          <w:szCs w:val="28"/>
        </w:rPr>
        <w:t xml:space="preserve">  </w:t>
      </w:r>
    </w:p>
    <w:p w:rsidR="001062BE" w:rsidRDefault="001062BE" w:rsidP="001062BE">
      <w:pPr>
        <w:rPr>
          <w:sz w:val="28"/>
          <w:szCs w:val="28"/>
        </w:rPr>
      </w:pPr>
      <w:r>
        <w:rPr>
          <w:sz w:val="28"/>
          <w:szCs w:val="28"/>
        </w:rPr>
        <w:t>-   устных обращений -</w:t>
      </w:r>
      <w:r w:rsidR="00875A40">
        <w:rPr>
          <w:sz w:val="28"/>
          <w:szCs w:val="28"/>
        </w:rPr>
        <w:t xml:space="preserve">36. </w:t>
      </w:r>
    </w:p>
    <w:p w:rsidR="009D0B14" w:rsidRDefault="009D0B14" w:rsidP="001062BE">
      <w:pPr>
        <w:rPr>
          <w:sz w:val="28"/>
          <w:szCs w:val="28"/>
        </w:rPr>
      </w:pPr>
    </w:p>
    <w:p w:rsidR="00875A40" w:rsidRDefault="00875A40" w:rsidP="001062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Решено положительно -  </w:t>
      </w:r>
      <w:r w:rsidR="00374AD5">
        <w:rPr>
          <w:sz w:val="28"/>
          <w:szCs w:val="28"/>
        </w:rPr>
        <w:t>15;</w:t>
      </w:r>
    </w:p>
    <w:p w:rsidR="00374AD5" w:rsidRDefault="009D0B14" w:rsidP="001062B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74AD5">
        <w:rPr>
          <w:sz w:val="28"/>
          <w:szCs w:val="28"/>
        </w:rPr>
        <w:t>азъяснено-23.</w:t>
      </w:r>
    </w:p>
    <w:p w:rsidR="00374AD5" w:rsidRDefault="00374AD5" w:rsidP="001062BE">
      <w:pPr>
        <w:rPr>
          <w:sz w:val="28"/>
          <w:szCs w:val="28"/>
        </w:rPr>
      </w:pPr>
    </w:p>
    <w:p w:rsidR="001062BE" w:rsidRPr="00F75E06" w:rsidRDefault="00374AD5" w:rsidP="00374AD5">
      <w:pPr>
        <w:rPr>
          <w:sz w:val="28"/>
          <w:szCs w:val="28"/>
        </w:rPr>
      </w:pPr>
      <w:r w:rsidRPr="00374AD5">
        <w:rPr>
          <w:b/>
          <w:sz w:val="28"/>
          <w:szCs w:val="28"/>
        </w:rPr>
        <w:t>Тематика:</w:t>
      </w:r>
      <w:r>
        <w:rPr>
          <w:sz w:val="28"/>
          <w:szCs w:val="28"/>
        </w:rPr>
        <w:t xml:space="preserve">   оказание материальной и  финансовой помощи, улучшение жилищных условий.</w:t>
      </w:r>
    </w:p>
    <w:p w:rsidR="001062BE" w:rsidRDefault="00374AD5" w:rsidP="009D0B1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62BE">
        <w:rPr>
          <w:sz w:val="28"/>
          <w:szCs w:val="28"/>
        </w:rPr>
        <w:t xml:space="preserve"> </w:t>
      </w:r>
      <w:r w:rsidR="001062BE">
        <w:rPr>
          <w:sz w:val="28"/>
          <w:szCs w:val="28"/>
        </w:rPr>
        <w:tab/>
      </w:r>
      <w:r w:rsidR="009D0B14">
        <w:rPr>
          <w:sz w:val="28"/>
          <w:szCs w:val="28"/>
        </w:rPr>
        <w:t xml:space="preserve"> </w:t>
      </w:r>
    </w:p>
    <w:p w:rsidR="001062BE" w:rsidRDefault="001062BE" w:rsidP="001062BE">
      <w:pPr>
        <w:rPr>
          <w:sz w:val="28"/>
          <w:szCs w:val="28"/>
        </w:rPr>
      </w:pPr>
      <w:r>
        <w:rPr>
          <w:sz w:val="28"/>
          <w:szCs w:val="28"/>
        </w:rPr>
        <w:t>Все обращения граждан рассмотрены без нарушения сроков.</w:t>
      </w:r>
    </w:p>
    <w:p w:rsidR="001062BE" w:rsidRDefault="001062BE" w:rsidP="00413D8B">
      <w:pPr>
        <w:tabs>
          <w:tab w:val="left" w:pos="525"/>
        </w:tabs>
        <w:rPr>
          <w:sz w:val="28"/>
          <w:szCs w:val="28"/>
        </w:rPr>
      </w:pPr>
    </w:p>
    <w:p w:rsidR="001062BE" w:rsidRDefault="001062BE" w:rsidP="001062BE">
      <w:pPr>
        <w:jc w:val="center"/>
        <w:rPr>
          <w:sz w:val="28"/>
          <w:szCs w:val="28"/>
        </w:rPr>
      </w:pPr>
    </w:p>
    <w:p w:rsidR="00A82D34" w:rsidRPr="00F75E06" w:rsidRDefault="00924985" w:rsidP="00FA0E2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43FE">
        <w:rPr>
          <w:sz w:val="28"/>
          <w:szCs w:val="28"/>
        </w:rPr>
        <w:t xml:space="preserve">   За </w:t>
      </w:r>
      <w:r w:rsidR="00293B1A">
        <w:rPr>
          <w:sz w:val="28"/>
          <w:szCs w:val="28"/>
        </w:rPr>
        <w:t xml:space="preserve"> </w:t>
      </w:r>
      <w:r w:rsidR="00974CA7">
        <w:rPr>
          <w:sz w:val="28"/>
          <w:szCs w:val="28"/>
        </w:rPr>
        <w:t>1</w:t>
      </w:r>
      <w:r w:rsidR="00E3357B">
        <w:rPr>
          <w:sz w:val="28"/>
          <w:szCs w:val="28"/>
        </w:rPr>
        <w:t>-й квартал 202</w:t>
      </w:r>
      <w:r w:rsidR="001062BE">
        <w:rPr>
          <w:sz w:val="28"/>
          <w:szCs w:val="28"/>
        </w:rPr>
        <w:t>5</w:t>
      </w:r>
      <w:r w:rsidR="00E3357B">
        <w:rPr>
          <w:sz w:val="28"/>
          <w:szCs w:val="28"/>
        </w:rPr>
        <w:t xml:space="preserve"> года</w:t>
      </w:r>
      <w:r w:rsidR="002143FE">
        <w:rPr>
          <w:sz w:val="28"/>
          <w:szCs w:val="28"/>
        </w:rPr>
        <w:t xml:space="preserve"> </w:t>
      </w:r>
      <w:r w:rsidR="00A82D34">
        <w:rPr>
          <w:sz w:val="28"/>
          <w:szCs w:val="28"/>
        </w:rPr>
        <w:t xml:space="preserve"> в адрес</w:t>
      </w:r>
      <w:r w:rsidR="00293B1A">
        <w:rPr>
          <w:sz w:val="28"/>
          <w:szCs w:val="28"/>
        </w:rPr>
        <w:t xml:space="preserve">  </w:t>
      </w:r>
      <w:r w:rsidR="00A82D34">
        <w:rPr>
          <w:sz w:val="28"/>
          <w:szCs w:val="28"/>
        </w:rPr>
        <w:t xml:space="preserve"> главы администрации муниципального района поступило</w:t>
      </w:r>
      <w:r w:rsidR="00A207C2">
        <w:rPr>
          <w:sz w:val="28"/>
          <w:szCs w:val="28"/>
        </w:rPr>
        <w:t xml:space="preserve"> 9 обращений граждан из них: </w:t>
      </w:r>
    </w:p>
    <w:p w:rsidR="002F372B" w:rsidRPr="00F75E06" w:rsidRDefault="002F372B" w:rsidP="00FA0E2B">
      <w:pPr>
        <w:rPr>
          <w:sz w:val="28"/>
          <w:szCs w:val="28"/>
        </w:rPr>
      </w:pPr>
    </w:p>
    <w:p w:rsidR="00924985" w:rsidRDefault="009D0B14" w:rsidP="009249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985" w:rsidRPr="00F75E06">
        <w:rPr>
          <w:sz w:val="28"/>
          <w:szCs w:val="28"/>
        </w:rPr>
        <w:t>-   п</w:t>
      </w:r>
      <w:r w:rsidR="00924985">
        <w:rPr>
          <w:sz w:val="28"/>
          <w:szCs w:val="28"/>
        </w:rPr>
        <w:t>исьменных обращений   -</w:t>
      </w:r>
      <w:r w:rsidR="00413D8B">
        <w:rPr>
          <w:sz w:val="28"/>
          <w:szCs w:val="28"/>
        </w:rPr>
        <w:t xml:space="preserve"> 4</w:t>
      </w:r>
      <w:r w:rsidR="00924985">
        <w:rPr>
          <w:sz w:val="28"/>
          <w:szCs w:val="28"/>
        </w:rPr>
        <w:t>;</w:t>
      </w:r>
    </w:p>
    <w:p w:rsidR="00924985" w:rsidRDefault="00924985" w:rsidP="00924985">
      <w:pPr>
        <w:rPr>
          <w:sz w:val="28"/>
          <w:szCs w:val="28"/>
        </w:rPr>
      </w:pPr>
      <w:r>
        <w:rPr>
          <w:sz w:val="28"/>
          <w:szCs w:val="28"/>
        </w:rPr>
        <w:t>-   устных обращений -</w:t>
      </w:r>
      <w:r w:rsidR="00413D8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</w:p>
    <w:p w:rsidR="00924985" w:rsidRDefault="00924985" w:rsidP="00924985">
      <w:pPr>
        <w:rPr>
          <w:sz w:val="28"/>
          <w:szCs w:val="28"/>
        </w:rPr>
      </w:pPr>
    </w:p>
    <w:p w:rsidR="00924985" w:rsidRDefault="00924985" w:rsidP="00924985">
      <w:pPr>
        <w:rPr>
          <w:sz w:val="28"/>
          <w:szCs w:val="28"/>
        </w:rPr>
      </w:pPr>
    </w:p>
    <w:p w:rsidR="00924985" w:rsidRDefault="00413D8B" w:rsidP="00924985">
      <w:pPr>
        <w:rPr>
          <w:sz w:val="28"/>
          <w:szCs w:val="28"/>
        </w:rPr>
      </w:pPr>
      <w:r>
        <w:rPr>
          <w:sz w:val="28"/>
          <w:szCs w:val="28"/>
        </w:rPr>
        <w:t>Решено положительно – 5.</w:t>
      </w:r>
    </w:p>
    <w:p w:rsidR="00924985" w:rsidRDefault="00413D8B" w:rsidP="00924985">
      <w:pPr>
        <w:rPr>
          <w:sz w:val="28"/>
          <w:szCs w:val="28"/>
        </w:rPr>
      </w:pPr>
      <w:r>
        <w:rPr>
          <w:sz w:val="28"/>
          <w:szCs w:val="28"/>
        </w:rPr>
        <w:t>Разъяснено - 4</w:t>
      </w:r>
      <w:r w:rsidR="00924985">
        <w:rPr>
          <w:sz w:val="28"/>
          <w:szCs w:val="28"/>
        </w:rPr>
        <w:t>.</w:t>
      </w:r>
    </w:p>
    <w:p w:rsidR="00924985" w:rsidRDefault="00924985" w:rsidP="00924985">
      <w:pPr>
        <w:rPr>
          <w:sz w:val="28"/>
          <w:szCs w:val="28"/>
        </w:rPr>
      </w:pPr>
    </w:p>
    <w:p w:rsidR="00924985" w:rsidRPr="00F75E06" w:rsidRDefault="00924985" w:rsidP="00924985">
      <w:pPr>
        <w:rPr>
          <w:sz w:val="28"/>
          <w:szCs w:val="28"/>
        </w:rPr>
      </w:pPr>
      <w:r w:rsidRPr="00374AD5">
        <w:rPr>
          <w:b/>
          <w:sz w:val="28"/>
          <w:szCs w:val="28"/>
        </w:rPr>
        <w:t>Тематика:</w:t>
      </w:r>
      <w:r>
        <w:rPr>
          <w:sz w:val="28"/>
          <w:szCs w:val="28"/>
        </w:rPr>
        <w:t xml:space="preserve">   оказание материальной и  финансовой помощи, улучшение жилищных условий.</w:t>
      </w:r>
    </w:p>
    <w:p w:rsidR="00924985" w:rsidRDefault="00924985" w:rsidP="0092498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</w:t>
      </w:r>
    </w:p>
    <w:p w:rsidR="00924985" w:rsidRDefault="00924985" w:rsidP="00924985">
      <w:pPr>
        <w:rPr>
          <w:sz w:val="28"/>
          <w:szCs w:val="28"/>
        </w:rPr>
      </w:pPr>
      <w:r>
        <w:rPr>
          <w:sz w:val="28"/>
          <w:szCs w:val="28"/>
        </w:rPr>
        <w:t>Все обращения граждан рассмотрены без нарушения сроков.</w:t>
      </w:r>
    </w:p>
    <w:p w:rsidR="00924985" w:rsidRDefault="00924985" w:rsidP="00924985">
      <w:pPr>
        <w:rPr>
          <w:sz w:val="28"/>
          <w:szCs w:val="28"/>
        </w:rPr>
      </w:pPr>
    </w:p>
    <w:p w:rsidR="0073286F" w:rsidRDefault="0073286F" w:rsidP="00924985">
      <w:pPr>
        <w:ind w:firstLine="708"/>
        <w:rPr>
          <w:sz w:val="28"/>
          <w:szCs w:val="28"/>
        </w:rPr>
      </w:pPr>
    </w:p>
    <w:p w:rsidR="00FA0E2B" w:rsidRPr="00FA0E2B" w:rsidRDefault="00FA0E2B" w:rsidP="00351FB7">
      <w:pPr>
        <w:rPr>
          <w:sz w:val="28"/>
          <w:szCs w:val="28"/>
        </w:rPr>
      </w:pPr>
    </w:p>
    <w:sectPr w:rsidR="00FA0E2B" w:rsidRPr="00FA0E2B" w:rsidSect="009D69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81" w:rsidRDefault="00057F81" w:rsidP="00D5508F">
      <w:r>
        <w:separator/>
      </w:r>
    </w:p>
  </w:endnote>
  <w:endnote w:type="continuationSeparator" w:id="0">
    <w:p w:rsidR="00057F81" w:rsidRDefault="00057F81" w:rsidP="00D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81" w:rsidRDefault="00057F81" w:rsidP="00D5508F">
      <w:r>
        <w:separator/>
      </w:r>
    </w:p>
  </w:footnote>
  <w:footnote w:type="continuationSeparator" w:id="0">
    <w:p w:rsidR="00057F81" w:rsidRDefault="00057F81" w:rsidP="00D5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B7"/>
    <w:rsid w:val="00005E10"/>
    <w:rsid w:val="00014D0D"/>
    <w:rsid w:val="00014D3B"/>
    <w:rsid w:val="0001743D"/>
    <w:rsid w:val="0002414B"/>
    <w:rsid w:val="0002447C"/>
    <w:rsid w:val="00036D75"/>
    <w:rsid w:val="0004211F"/>
    <w:rsid w:val="0004649D"/>
    <w:rsid w:val="00057F81"/>
    <w:rsid w:val="00073E79"/>
    <w:rsid w:val="00080C1B"/>
    <w:rsid w:val="00084651"/>
    <w:rsid w:val="000924CB"/>
    <w:rsid w:val="000A1D1D"/>
    <w:rsid w:val="000B0E5C"/>
    <w:rsid w:val="000B1186"/>
    <w:rsid w:val="000B43C8"/>
    <w:rsid w:val="000B4B91"/>
    <w:rsid w:val="000C05E3"/>
    <w:rsid w:val="000C0E38"/>
    <w:rsid w:val="000D313B"/>
    <w:rsid w:val="000D3789"/>
    <w:rsid w:val="000D6DAA"/>
    <w:rsid w:val="000E24FC"/>
    <w:rsid w:val="000E54A6"/>
    <w:rsid w:val="001062BE"/>
    <w:rsid w:val="00111866"/>
    <w:rsid w:val="00131FC7"/>
    <w:rsid w:val="001335FD"/>
    <w:rsid w:val="00140090"/>
    <w:rsid w:val="00153547"/>
    <w:rsid w:val="00153D4E"/>
    <w:rsid w:val="00164767"/>
    <w:rsid w:val="00164ADB"/>
    <w:rsid w:val="00170C3B"/>
    <w:rsid w:val="00183AA6"/>
    <w:rsid w:val="001A66EC"/>
    <w:rsid w:val="001B5688"/>
    <w:rsid w:val="001C7666"/>
    <w:rsid w:val="001D21EB"/>
    <w:rsid w:val="001D2B0D"/>
    <w:rsid w:val="001E0E95"/>
    <w:rsid w:val="001E10C8"/>
    <w:rsid w:val="001E2719"/>
    <w:rsid w:val="001E394A"/>
    <w:rsid w:val="001E79C9"/>
    <w:rsid w:val="001F7E38"/>
    <w:rsid w:val="002053F1"/>
    <w:rsid w:val="00206CDE"/>
    <w:rsid w:val="00212560"/>
    <w:rsid w:val="002143FE"/>
    <w:rsid w:val="0021669C"/>
    <w:rsid w:val="00217E47"/>
    <w:rsid w:val="0022471D"/>
    <w:rsid w:val="00231260"/>
    <w:rsid w:val="00232AA0"/>
    <w:rsid w:val="00253660"/>
    <w:rsid w:val="00255230"/>
    <w:rsid w:val="002603D0"/>
    <w:rsid w:val="00262DC2"/>
    <w:rsid w:val="00271282"/>
    <w:rsid w:val="00275572"/>
    <w:rsid w:val="00291A3D"/>
    <w:rsid w:val="002921E7"/>
    <w:rsid w:val="00293B1A"/>
    <w:rsid w:val="002A5FC8"/>
    <w:rsid w:val="002B0FD0"/>
    <w:rsid w:val="002B2661"/>
    <w:rsid w:val="002B5C6D"/>
    <w:rsid w:val="002B75D4"/>
    <w:rsid w:val="002D3D69"/>
    <w:rsid w:val="002D596C"/>
    <w:rsid w:val="002D75B3"/>
    <w:rsid w:val="002E02D3"/>
    <w:rsid w:val="002E32E3"/>
    <w:rsid w:val="002F372B"/>
    <w:rsid w:val="002F7A24"/>
    <w:rsid w:val="00312C21"/>
    <w:rsid w:val="00313FC4"/>
    <w:rsid w:val="00321FDC"/>
    <w:rsid w:val="0033686A"/>
    <w:rsid w:val="00351FB7"/>
    <w:rsid w:val="0035676F"/>
    <w:rsid w:val="003568E0"/>
    <w:rsid w:val="003600A6"/>
    <w:rsid w:val="0036713F"/>
    <w:rsid w:val="00367750"/>
    <w:rsid w:val="00371DF7"/>
    <w:rsid w:val="00374AD5"/>
    <w:rsid w:val="003750D8"/>
    <w:rsid w:val="00394EFA"/>
    <w:rsid w:val="0039639E"/>
    <w:rsid w:val="003C3254"/>
    <w:rsid w:val="003D38F3"/>
    <w:rsid w:val="003D7048"/>
    <w:rsid w:val="003E4BCC"/>
    <w:rsid w:val="003E4F83"/>
    <w:rsid w:val="00404DBC"/>
    <w:rsid w:val="004127ED"/>
    <w:rsid w:val="0041339E"/>
    <w:rsid w:val="00413868"/>
    <w:rsid w:val="00413D8B"/>
    <w:rsid w:val="0042416F"/>
    <w:rsid w:val="00424BC1"/>
    <w:rsid w:val="0043318E"/>
    <w:rsid w:val="00435E56"/>
    <w:rsid w:val="00442CB1"/>
    <w:rsid w:val="004624ED"/>
    <w:rsid w:val="00481E2C"/>
    <w:rsid w:val="00490197"/>
    <w:rsid w:val="004959CF"/>
    <w:rsid w:val="004A31FA"/>
    <w:rsid w:val="004A59D7"/>
    <w:rsid w:val="004A7E6D"/>
    <w:rsid w:val="004C72D3"/>
    <w:rsid w:val="004E790E"/>
    <w:rsid w:val="004F2252"/>
    <w:rsid w:val="004F4AE3"/>
    <w:rsid w:val="004F7B18"/>
    <w:rsid w:val="0050679B"/>
    <w:rsid w:val="00507881"/>
    <w:rsid w:val="0052162F"/>
    <w:rsid w:val="00530082"/>
    <w:rsid w:val="005310B3"/>
    <w:rsid w:val="00534D65"/>
    <w:rsid w:val="005373BD"/>
    <w:rsid w:val="005447B0"/>
    <w:rsid w:val="00544EF2"/>
    <w:rsid w:val="00552C0B"/>
    <w:rsid w:val="00562425"/>
    <w:rsid w:val="005632BD"/>
    <w:rsid w:val="00564F41"/>
    <w:rsid w:val="005732C2"/>
    <w:rsid w:val="00580728"/>
    <w:rsid w:val="005A11D0"/>
    <w:rsid w:val="005A36F9"/>
    <w:rsid w:val="005C2909"/>
    <w:rsid w:val="005D6031"/>
    <w:rsid w:val="005D6314"/>
    <w:rsid w:val="005F15AA"/>
    <w:rsid w:val="005F61EC"/>
    <w:rsid w:val="005F76C3"/>
    <w:rsid w:val="006021B8"/>
    <w:rsid w:val="00604900"/>
    <w:rsid w:val="00606873"/>
    <w:rsid w:val="00633543"/>
    <w:rsid w:val="006375F5"/>
    <w:rsid w:val="00674389"/>
    <w:rsid w:val="006763E3"/>
    <w:rsid w:val="0068048F"/>
    <w:rsid w:val="00684AED"/>
    <w:rsid w:val="00697BA1"/>
    <w:rsid w:val="006A0A06"/>
    <w:rsid w:val="006B7E00"/>
    <w:rsid w:val="006D3515"/>
    <w:rsid w:val="006D51A3"/>
    <w:rsid w:val="006E1EE8"/>
    <w:rsid w:val="006F2C71"/>
    <w:rsid w:val="0070033D"/>
    <w:rsid w:val="00701D2B"/>
    <w:rsid w:val="00703656"/>
    <w:rsid w:val="00704EE3"/>
    <w:rsid w:val="00710A36"/>
    <w:rsid w:val="007115F5"/>
    <w:rsid w:val="00720E48"/>
    <w:rsid w:val="00724DD5"/>
    <w:rsid w:val="0073286F"/>
    <w:rsid w:val="007331E6"/>
    <w:rsid w:val="00742FC1"/>
    <w:rsid w:val="00753E4D"/>
    <w:rsid w:val="00770DA7"/>
    <w:rsid w:val="007759B5"/>
    <w:rsid w:val="007840D0"/>
    <w:rsid w:val="00786346"/>
    <w:rsid w:val="0079736D"/>
    <w:rsid w:val="007B231D"/>
    <w:rsid w:val="007C4E8A"/>
    <w:rsid w:val="007D3C13"/>
    <w:rsid w:val="007E3832"/>
    <w:rsid w:val="007F5A01"/>
    <w:rsid w:val="007F6D7F"/>
    <w:rsid w:val="007F7AFB"/>
    <w:rsid w:val="008040F5"/>
    <w:rsid w:val="00805AFE"/>
    <w:rsid w:val="00807CCB"/>
    <w:rsid w:val="00834327"/>
    <w:rsid w:val="00840696"/>
    <w:rsid w:val="00846BFC"/>
    <w:rsid w:val="00857D11"/>
    <w:rsid w:val="0086251C"/>
    <w:rsid w:val="00875A40"/>
    <w:rsid w:val="00876298"/>
    <w:rsid w:val="00882CF9"/>
    <w:rsid w:val="008878D8"/>
    <w:rsid w:val="0089141A"/>
    <w:rsid w:val="008942FE"/>
    <w:rsid w:val="008C375C"/>
    <w:rsid w:val="008C7724"/>
    <w:rsid w:val="008D5EAE"/>
    <w:rsid w:val="008D7999"/>
    <w:rsid w:val="008E07A6"/>
    <w:rsid w:val="008E4435"/>
    <w:rsid w:val="008E6BBC"/>
    <w:rsid w:val="0090751B"/>
    <w:rsid w:val="00920F1F"/>
    <w:rsid w:val="00924985"/>
    <w:rsid w:val="00931075"/>
    <w:rsid w:val="00935DAD"/>
    <w:rsid w:val="00936C57"/>
    <w:rsid w:val="009541C6"/>
    <w:rsid w:val="00956D1F"/>
    <w:rsid w:val="00962D02"/>
    <w:rsid w:val="00964AF1"/>
    <w:rsid w:val="00974CA7"/>
    <w:rsid w:val="00983924"/>
    <w:rsid w:val="00986301"/>
    <w:rsid w:val="00990CB2"/>
    <w:rsid w:val="00992060"/>
    <w:rsid w:val="009A07F7"/>
    <w:rsid w:val="009A0F7E"/>
    <w:rsid w:val="009A2112"/>
    <w:rsid w:val="009A47D5"/>
    <w:rsid w:val="009A5921"/>
    <w:rsid w:val="009B122D"/>
    <w:rsid w:val="009C2930"/>
    <w:rsid w:val="009C5F9E"/>
    <w:rsid w:val="009C681B"/>
    <w:rsid w:val="009D0B14"/>
    <w:rsid w:val="009D4F45"/>
    <w:rsid w:val="009D6933"/>
    <w:rsid w:val="009E0BAF"/>
    <w:rsid w:val="009E518F"/>
    <w:rsid w:val="009E6B45"/>
    <w:rsid w:val="009E6FD4"/>
    <w:rsid w:val="009F7584"/>
    <w:rsid w:val="00A13E23"/>
    <w:rsid w:val="00A207C2"/>
    <w:rsid w:val="00A22833"/>
    <w:rsid w:val="00A36C1F"/>
    <w:rsid w:val="00A455E5"/>
    <w:rsid w:val="00A54A18"/>
    <w:rsid w:val="00A55039"/>
    <w:rsid w:val="00A60624"/>
    <w:rsid w:val="00A6274E"/>
    <w:rsid w:val="00A829A3"/>
    <w:rsid w:val="00A82D34"/>
    <w:rsid w:val="00A93214"/>
    <w:rsid w:val="00A94ACF"/>
    <w:rsid w:val="00A97A99"/>
    <w:rsid w:val="00AA6E96"/>
    <w:rsid w:val="00AA7E94"/>
    <w:rsid w:val="00AB298F"/>
    <w:rsid w:val="00AB39EA"/>
    <w:rsid w:val="00AB7B45"/>
    <w:rsid w:val="00AD00A0"/>
    <w:rsid w:val="00AD675E"/>
    <w:rsid w:val="00AD723C"/>
    <w:rsid w:val="00AD79EE"/>
    <w:rsid w:val="00AE0732"/>
    <w:rsid w:val="00B06515"/>
    <w:rsid w:val="00B068D1"/>
    <w:rsid w:val="00B1264D"/>
    <w:rsid w:val="00B15390"/>
    <w:rsid w:val="00B178C6"/>
    <w:rsid w:val="00B36D04"/>
    <w:rsid w:val="00B379EB"/>
    <w:rsid w:val="00B44668"/>
    <w:rsid w:val="00B47FBB"/>
    <w:rsid w:val="00B65190"/>
    <w:rsid w:val="00B66EBC"/>
    <w:rsid w:val="00B92BF7"/>
    <w:rsid w:val="00BA074A"/>
    <w:rsid w:val="00BA3814"/>
    <w:rsid w:val="00BA6679"/>
    <w:rsid w:val="00BB0BAE"/>
    <w:rsid w:val="00BB0F5A"/>
    <w:rsid w:val="00BC3C81"/>
    <w:rsid w:val="00BC5C19"/>
    <w:rsid w:val="00BC74D8"/>
    <w:rsid w:val="00BD1BD2"/>
    <w:rsid w:val="00BD592F"/>
    <w:rsid w:val="00BE430D"/>
    <w:rsid w:val="00BF0EB2"/>
    <w:rsid w:val="00C0724E"/>
    <w:rsid w:val="00C10AD9"/>
    <w:rsid w:val="00C305A7"/>
    <w:rsid w:val="00C535AA"/>
    <w:rsid w:val="00C55C7B"/>
    <w:rsid w:val="00C60168"/>
    <w:rsid w:val="00C63FF1"/>
    <w:rsid w:val="00C64190"/>
    <w:rsid w:val="00C73B0A"/>
    <w:rsid w:val="00C835B9"/>
    <w:rsid w:val="00C84EE8"/>
    <w:rsid w:val="00C864C3"/>
    <w:rsid w:val="00CA2DF6"/>
    <w:rsid w:val="00CC3AE4"/>
    <w:rsid w:val="00CC7058"/>
    <w:rsid w:val="00CD00D2"/>
    <w:rsid w:val="00CD1D47"/>
    <w:rsid w:val="00CD30EF"/>
    <w:rsid w:val="00D06EAB"/>
    <w:rsid w:val="00D1719D"/>
    <w:rsid w:val="00D23C4C"/>
    <w:rsid w:val="00D23D36"/>
    <w:rsid w:val="00D2425E"/>
    <w:rsid w:val="00D322D4"/>
    <w:rsid w:val="00D43607"/>
    <w:rsid w:val="00D5508F"/>
    <w:rsid w:val="00D641A8"/>
    <w:rsid w:val="00D81411"/>
    <w:rsid w:val="00D84BE6"/>
    <w:rsid w:val="00DB61DC"/>
    <w:rsid w:val="00DC6F69"/>
    <w:rsid w:val="00DD529F"/>
    <w:rsid w:val="00DE5851"/>
    <w:rsid w:val="00DE6856"/>
    <w:rsid w:val="00DF7912"/>
    <w:rsid w:val="00E030BC"/>
    <w:rsid w:val="00E12977"/>
    <w:rsid w:val="00E143B5"/>
    <w:rsid w:val="00E23900"/>
    <w:rsid w:val="00E30AF5"/>
    <w:rsid w:val="00E32C7B"/>
    <w:rsid w:val="00E3357B"/>
    <w:rsid w:val="00E416D6"/>
    <w:rsid w:val="00E45506"/>
    <w:rsid w:val="00E501BE"/>
    <w:rsid w:val="00E533D2"/>
    <w:rsid w:val="00E54EEA"/>
    <w:rsid w:val="00E553CE"/>
    <w:rsid w:val="00E65D08"/>
    <w:rsid w:val="00E816AC"/>
    <w:rsid w:val="00E83673"/>
    <w:rsid w:val="00E92AC8"/>
    <w:rsid w:val="00EA1B68"/>
    <w:rsid w:val="00EA1C85"/>
    <w:rsid w:val="00EB04BA"/>
    <w:rsid w:val="00EB1778"/>
    <w:rsid w:val="00EB354D"/>
    <w:rsid w:val="00EE0A81"/>
    <w:rsid w:val="00EE1E54"/>
    <w:rsid w:val="00EE5478"/>
    <w:rsid w:val="00EE6D4A"/>
    <w:rsid w:val="00EF46B8"/>
    <w:rsid w:val="00F0028D"/>
    <w:rsid w:val="00F033EA"/>
    <w:rsid w:val="00F03A7E"/>
    <w:rsid w:val="00F10860"/>
    <w:rsid w:val="00F10DAA"/>
    <w:rsid w:val="00F16A0A"/>
    <w:rsid w:val="00F17C53"/>
    <w:rsid w:val="00F23D9F"/>
    <w:rsid w:val="00F2667F"/>
    <w:rsid w:val="00F4105F"/>
    <w:rsid w:val="00F41785"/>
    <w:rsid w:val="00F44E2C"/>
    <w:rsid w:val="00F551C0"/>
    <w:rsid w:val="00F75A6F"/>
    <w:rsid w:val="00F75E06"/>
    <w:rsid w:val="00F817F6"/>
    <w:rsid w:val="00F9000F"/>
    <w:rsid w:val="00F9083D"/>
    <w:rsid w:val="00FA0E2B"/>
    <w:rsid w:val="00FA4D92"/>
    <w:rsid w:val="00FA55B1"/>
    <w:rsid w:val="00FC776B"/>
    <w:rsid w:val="00FD299F"/>
    <w:rsid w:val="00FE3D1F"/>
    <w:rsid w:val="00FE7EE0"/>
    <w:rsid w:val="00FF05C7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635E"/>
  <w15:docId w15:val="{AEE761FA-2196-49D2-A0E2-31A03992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50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508F"/>
    <w:rPr>
      <w:sz w:val="24"/>
      <w:szCs w:val="24"/>
    </w:rPr>
  </w:style>
  <w:style w:type="paragraph" w:styleId="a6">
    <w:name w:val="footer"/>
    <w:basedOn w:val="a"/>
    <w:link w:val="a7"/>
    <w:rsid w:val="00D550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5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05EA-7035-4F69-A0E5-3A9858C1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2021-02-24T12:51:00Z</cp:lastPrinted>
  <dcterms:created xsi:type="dcterms:W3CDTF">2025-04-03T07:19:00Z</dcterms:created>
  <dcterms:modified xsi:type="dcterms:W3CDTF">2025-04-03T07:19:00Z</dcterms:modified>
</cp:coreProperties>
</file>