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D2" w:rsidRPr="00D858F2" w:rsidRDefault="00B813D2" w:rsidP="00AF5591">
      <w:pPr>
        <w:ind w:firstLine="567"/>
        <w:jc w:val="center"/>
        <w:rPr>
          <w:b/>
          <w:sz w:val="28"/>
          <w:szCs w:val="28"/>
        </w:rPr>
      </w:pPr>
      <w:r w:rsidRPr="00D858F2">
        <w:rPr>
          <w:b/>
          <w:sz w:val="28"/>
          <w:szCs w:val="28"/>
        </w:rPr>
        <w:t>ЧЕЧЕНСКАЯ РЕСПУБЛИКА</w:t>
      </w:r>
    </w:p>
    <w:p w:rsidR="00B813D2" w:rsidRPr="00D858F2" w:rsidRDefault="00B813D2" w:rsidP="00AF5591">
      <w:pPr>
        <w:ind w:firstLine="567"/>
        <w:jc w:val="center"/>
        <w:rPr>
          <w:b/>
          <w:sz w:val="28"/>
          <w:szCs w:val="28"/>
        </w:rPr>
      </w:pPr>
      <w:r w:rsidRPr="00D858F2">
        <w:rPr>
          <w:b/>
          <w:sz w:val="28"/>
          <w:szCs w:val="28"/>
        </w:rPr>
        <w:t>НОЖАЙ-ЮРТОВСКИЙ МУНИЦИПАЛЬНЫЙ РАЙОН</w:t>
      </w:r>
    </w:p>
    <w:p w:rsidR="00B813D2" w:rsidRPr="00D858F2" w:rsidRDefault="00B813D2" w:rsidP="00AF5591">
      <w:pPr>
        <w:ind w:firstLine="567"/>
        <w:jc w:val="center"/>
        <w:rPr>
          <w:b/>
          <w:sz w:val="28"/>
          <w:szCs w:val="28"/>
        </w:rPr>
      </w:pPr>
    </w:p>
    <w:p w:rsidR="00B813D2" w:rsidRPr="00D858F2" w:rsidRDefault="00B813D2" w:rsidP="00AF5591">
      <w:pPr>
        <w:ind w:firstLine="567"/>
        <w:jc w:val="center"/>
        <w:rPr>
          <w:b/>
          <w:sz w:val="28"/>
          <w:szCs w:val="28"/>
        </w:rPr>
      </w:pPr>
      <w:r w:rsidRPr="00D858F2">
        <w:rPr>
          <w:b/>
          <w:sz w:val="28"/>
          <w:szCs w:val="28"/>
        </w:rPr>
        <w:t xml:space="preserve">СОВЕТ ДЕПУТАТОВ </w:t>
      </w:r>
      <w:r w:rsidR="006952AC">
        <w:rPr>
          <w:b/>
          <w:sz w:val="28"/>
          <w:szCs w:val="28"/>
        </w:rPr>
        <w:t>МЕСКЕТИНСКОГО</w:t>
      </w:r>
      <w:r w:rsidRPr="00D858F2">
        <w:rPr>
          <w:b/>
          <w:sz w:val="28"/>
          <w:szCs w:val="28"/>
        </w:rPr>
        <w:t xml:space="preserve"> СЕЛЬСКОГО ПОСЕЛЕНИЯ</w:t>
      </w:r>
    </w:p>
    <w:p w:rsidR="00B813D2" w:rsidRPr="00D858F2" w:rsidRDefault="00B813D2" w:rsidP="00AF5591">
      <w:pPr>
        <w:ind w:firstLine="567"/>
        <w:jc w:val="center"/>
        <w:rPr>
          <w:b/>
          <w:sz w:val="28"/>
          <w:szCs w:val="28"/>
        </w:rPr>
      </w:pPr>
    </w:p>
    <w:p w:rsidR="00B813D2" w:rsidRPr="00D858F2" w:rsidRDefault="00B813D2" w:rsidP="00AF5591">
      <w:pPr>
        <w:ind w:firstLine="567"/>
        <w:jc w:val="center"/>
        <w:outlineLvl w:val="0"/>
        <w:rPr>
          <w:b/>
          <w:sz w:val="28"/>
          <w:szCs w:val="28"/>
        </w:rPr>
      </w:pPr>
      <w:r w:rsidRPr="00D858F2">
        <w:rPr>
          <w:b/>
          <w:sz w:val="28"/>
          <w:szCs w:val="28"/>
        </w:rPr>
        <w:t>РЕШЕНИЕ</w:t>
      </w:r>
      <w:r w:rsidR="00262DF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p w:rsidR="00B813D2" w:rsidRPr="00D858F2" w:rsidRDefault="00B813D2" w:rsidP="00AF5591">
      <w:pPr>
        <w:ind w:firstLine="567"/>
        <w:jc w:val="center"/>
        <w:rPr>
          <w:sz w:val="28"/>
          <w:szCs w:val="28"/>
        </w:rPr>
      </w:pPr>
    </w:p>
    <w:p w:rsidR="00B813D2" w:rsidRPr="00D858F2" w:rsidRDefault="00B813D2" w:rsidP="00AF5591">
      <w:pPr>
        <w:pStyle w:val="a4"/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D858F2">
        <w:rPr>
          <w:b/>
          <w:sz w:val="28"/>
          <w:szCs w:val="28"/>
        </w:rPr>
        <w:t xml:space="preserve">О внесении изменений и дополнений в Устав </w:t>
      </w:r>
      <w:r w:rsidR="006952AC">
        <w:rPr>
          <w:b/>
          <w:sz w:val="28"/>
          <w:szCs w:val="28"/>
        </w:rPr>
        <w:t>Мескетинского</w:t>
      </w:r>
      <w:r w:rsidRPr="00D858F2">
        <w:rPr>
          <w:b/>
          <w:sz w:val="28"/>
          <w:szCs w:val="28"/>
        </w:rPr>
        <w:t xml:space="preserve"> сельского поселения</w:t>
      </w:r>
    </w:p>
    <w:p w:rsidR="00B813D2" w:rsidRPr="00D858F2" w:rsidRDefault="00B813D2" w:rsidP="00AF5591">
      <w:pPr>
        <w:pStyle w:val="a4"/>
        <w:widowControl w:val="0"/>
        <w:suppressAutoHyphens/>
        <w:ind w:right="-6" w:firstLine="567"/>
        <w:jc w:val="center"/>
        <w:rPr>
          <w:sz w:val="28"/>
          <w:szCs w:val="28"/>
        </w:rPr>
      </w:pPr>
    </w:p>
    <w:p w:rsidR="00B813D2" w:rsidRDefault="00B813D2" w:rsidP="00AF5591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B813D2" w:rsidRDefault="006952AC" w:rsidP="00AF5591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Советом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F559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4C3B">
        <w:rPr>
          <w:b/>
          <w:sz w:val="28"/>
          <w:szCs w:val="28"/>
        </w:rPr>
        <w:t>от 04.02</w:t>
      </w:r>
      <w:r w:rsidR="00B813D2">
        <w:rPr>
          <w:b/>
          <w:sz w:val="28"/>
          <w:szCs w:val="28"/>
        </w:rPr>
        <w:t>.2015 года</w:t>
      </w:r>
    </w:p>
    <w:p w:rsidR="00B813D2" w:rsidRDefault="00B813D2" w:rsidP="00AF5591">
      <w:pPr>
        <w:suppressAutoHyphens/>
        <w:ind w:firstLine="567"/>
        <w:jc w:val="both"/>
        <w:rPr>
          <w:b/>
          <w:sz w:val="28"/>
          <w:szCs w:val="28"/>
        </w:rPr>
      </w:pPr>
    </w:p>
    <w:p w:rsidR="00B813D2" w:rsidRPr="00D858F2" w:rsidRDefault="00B813D2" w:rsidP="00AF5591">
      <w:pPr>
        <w:suppressAutoHyphens/>
        <w:ind w:firstLine="567"/>
        <w:jc w:val="both"/>
        <w:rPr>
          <w:sz w:val="28"/>
          <w:szCs w:val="28"/>
        </w:rPr>
      </w:pPr>
      <w:r w:rsidRPr="00D858F2">
        <w:rPr>
          <w:sz w:val="28"/>
          <w:szCs w:val="28"/>
        </w:rPr>
        <w:t xml:space="preserve">В целях приведения Устава </w:t>
      </w:r>
      <w:r w:rsidR="006952AC">
        <w:rPr>
          <w:sz w:val="28"/>
          <w:szCs w:val="28"/>
        </w:rPr>
        <w:t>Мескетинского</w:t>
      </w:r>
      <w:r w:rsidRPr="00D858F2">
        <w:rPr>
          <w:sz w:val="28"/>
          <w:szCs w:val="28"/>
        </w:rPr>
        <w:t xml:space="preserve"> сельского поселения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статьей 24</w:t>
      </w:r>
      <w:r w:rsidRPr="00D858F2">
        <w:rPr>
          <w:sz w:val="28"/>
          <w:szCs w:val="28"/>
        </w:rPr>
        <w:t xml:space="preserve"> Устава </w:t>
      </w:r>
      <w:r w:rsidR="006952AC">
        <w:rPr>
          <w:sz w:val="28"/>
          <w:szCs w:val="28"/>
        </w:rPr>
        <w:t>Мескетинского</w:t>
      </w:r>
      <w:r w:rsidRPr="00D858F2">
        <w:rPr>
          <w:sz w:val="28"/>
          <w:szCs w:val="28"/>
        </w:rPr>
        <w:t xml:space="preserve"> сельского поселения Совет депутатов </w:t>
      </w:r>
      <w:r w:rsidR="006952AC">
        <w:rPr>
          <w:sz w:val="28"/>
          <w:szCs w:val="28"/>
        </w:rPr>
        <w:t>Мескетинского</w:t>
      </w:r>
      <w:r w:rsidRPr="00D858F2">
        <w:rPr>
          <w:sz w:val="28"/>
          <w:szCs w:val="28"/>
        </w:rPr>
        <w:t xml:space="preserve"> сельского поселения</w:t>
      </w:r>
    </w:p>
    <w:p w:rsidR="00B813D2" w:rsidRPr="00D858F2" w:rsidRDefault="00B813D2" w:rsidP="00AF5591">
      <w:pPr>
        <w:suppressAutoHyphens/>
        <w:ind w:firstLine="567"/>
        <w:jc w:val="center"/>
        <w:outlineLvl w:val="0"/>
        <w:rPr>
          <w:b/>
          <w:sz w:val="28"/>
          <w:szCs w:val="28"/>
        </w:rPr>
      </w:pPr>
    </w:p>
    <w:p w:rsidR="00B813D2" w:rsidRPr="00D858F2" w:rsidRDefault="00B813D2" w:rsidP="00AF5591">
      <w:pPr>
        <w:suppressAutoHyphens/>
        <w:ind w:firstLine="567"/>
        <w:jc w:val="center"/>
        <w:outlineLvl w:val="0"/>
        <w:rPr>
          <w:b/>
          <w:sz w:val="28"/>
          <w:szCs w:val="28"/>
        </w:rPr>
      </w:pPr>
      <w:r w:rsidRPr="00D858F2">
        <w:rPr>
          <w:b/>
          <w:sz w:val="28"/>
          <w:szCs w:val="28"/>
        </w:rPr>
        <w:t>РЕШИЛ:</w:t>
      </w:r>
    </w:p>
    <w:p w:rsidR="00B813D2" w:rsidRPr="00D858F2" w:rsidRDefault="00B813D2" w:rsidP="00AF5591">
      <w:pPr>
        <w:suppressAutoHyphens/>
        <w:ind w:firstLine="567"/>
        <w:jc w:val="both"/>
        <w:rPr>
          <w:sz w:val="28"/>
          <w:szCs w:val="28"/>
        </w:rPr>
      </w:pPr>
    </w:p>
    <w:p w:rsidR="00B813D2" w:rsidRPr="00D858F2" w:rsidRDefault="00B813D2" w:rsidP="00AF5591">
      <w:pPr>
        <w:suppressAutoHyphens/>
        <w:ind w:firstLine="567"/>
        <w:jc w:val="both"/>
        <w:rPr>
          <w:sz w:val="28"/>
          <w:szCs w:val="28"/>
        </w:rPr>
      </w:pPr>
      <w:r w:rsidRPr="00D858F2">
        <w:rPr>
          <w:sz w:val="28"/>
          <w:szCs w:val="28"/>
        </w:rPr>
        <w:t xml:space="preserve">1. Внести в Устав </w:t>
      </w:r>
      <w:r w:rsidR="006952AC">
        <w:rPr>
          <w:sz w:val="28"/>
          <w:szCs w:val="28"/>
        </w:rPr>
        <w:t>Мескетинского</w:t>
      </w:r>
      <w:r w:rsidRPr="00D858F2">
        <w:rPr>
          <w:sz w:val="28"/>
          <w:szCs w:val="28"/>
        </w:rPr>
        <w:t xml:space="preserve"> сельского поселения следующие изменения:</w:t>
      </w:r>
    </w:p>
    <w:p w:rsidR="00B813D2" w:rsidRPr="00D858F2" w:rsidRDefault="00B813D2" w:rsidP="00AF5591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B813D2" w:rsidRPr="00D679C5" w:rsidRDefault="00B813D2" w:rsidP="00AF5591">
      <w:pPr>
        <w:keepNext/>
        <w:keepLines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007CC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в абзаце 2 пункта 6 статьи 5 («</w:t>
      </w:r>
      <w:r w:rsidRPr="00603A39">
        <w:rPr>
          <w:b/>
          <w:color w:val="000000"/>
          <w:sz w:val="28"/>
          <w:szCs w:val="28"/>
        </w:rPr>
        <w:t xml:space="preserve">Муниципальные правовые акты </w:t>
      </w:r>
      <w:r w:rsidR="006952AC">
        <w:rPr>
          <w:b/>
          <w:color w:val="000000"/>
          <w:sz w:val="28"/>
          <w:szCs w:val="28"/>
        </w:rPr>
        <w:t>Мескетинского</w:t>
      </w:r>
      <w:r w:rsidRPr="00603A39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») </w:t>
      </w:r>
      <w:r w:rsidRPr="00D679C5">
        <w:rPr>
          <w:color w:val="000000"/>
          <w:sz w:val="28"/>
          <w:szCs w:val="28"/>
        </w:rPr>
        <w:t>слова "Муниципальные правовые акты" заменить словами "Муниципальные нормативные правовые акты";</w:t>
      </w:r>
    </w:p>
    <w:p w:rsidR="00B813D2" w:rsidRDefault="00B813D2" w:rsidP="00AF5591">
      <w:pPr>
        <w:keepNext/>
        <w:keepLines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813D2" w:rsidRDefault="00B813D2" w:rsidP="00AF5591">
      <w:pPr>
        <w:pStyle w:val="aaanao"/>
        <w:keepNext/>
        <w:keepLines/>
        <w:widowControl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kern w:val="2"/>
          <w:sz w:val="28"/>
          <w:szCs w:val="28"/>
        </w:rPr>
        <w:t>Статью</w:t>
      </w:r>
      <w:r w:rsidRPr="0012792B">
        <w:rPr>
          <w:bCs/>
          <w:kern w:val="2"/>
          <w:sz w:val="28"/>
          <w:szCs w:val="28"/>
        </w:rPr>
        <w:t xml:space="preserve"> 6.</w:t>
      </w:r>
      <w:r>
        <w:rPr>
          <w:b/>
          <w:bCs/>
          <w:kern w:val="2"/>
          <w:sz w:val="28"/>
          <w:szCs w:val="28"/>
        </w:rPr>
        <w:t xml:space="preserve"> (</w:t>
      </w:r>
      <w:r w:rsidRPr="00C563B6">
        <w:rPr>
          <w:b/>
          <w:bCs/>
          <w:kern w:val="2"/>
          <w:sz w:val="28"/>
          <w:szCs w:val="28"/>
        </w:rPr>
        <w:t xml:space="preserve">Вопросы местного значения </w:t>
      </w:r>
      <w:r w:rsidR="006952AC">
        <w:rPr>
          <w:b/>
          <w:bCs/>
          <w:kern w:val="2"/>
          <w:sz w:val="28"/>
          <w:szCs w:val="28"/>
        </w:rPr>
        <w:t>Мескетинского</w:t>
      </w:r>
      <w:r w:rsidRPr="00C563B6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) </w:t>
      </w:r>
      <w:r w:rsidRPr="0012792B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B813D2" w:rsidRDefault="00B813D2" w:rsidP="00AF5591">
      <w:pPr>
        <w:ind w:firstLine="567"/>
        <w:jc w:val="both"/>
        <w:rPr>
          <w:sz w:val="28"/>
          <w:szCs w:val="28"/>
        </w:rPr>
      </w:pP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вопросам местного значения </w:t>
      </w:r>
      <w:r w:rsidR="006952AC">
        <w:rPr>
          <w:bCs/>
          <w:sz w:val="28"/>
          <w:szCs w:val="28"/>
        </w:rPr>
        <w:t>Мескетинского</w:t>
      </w:r>
      <w:r>
        <w:rPr>
          <w:bCs/>
          <w:sz w:val="28"/>
          <w:szCs w:val="28"/>
        </w:rPr>
        <w:t xml:space="preserve"> сельского поселения относятся:</w:t>
      </w: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0" w:name="sub_140101"/>
      <w:r>
        <w:rPr>
          <w:bCs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составление и рассмотрение проекта бюджета </w:t>
      </w:r>
      <w:r w:rsidR="006952AC">
        <w:rPr>
          <w:color w:val="000000"/>
          <w:sz w:val="28"/>
          <w:szCs w:val="28"/>
        </w:rPr>
        <w:t>Мескетинского</w:t>
      </w:r>
      <w:r>
        <w:rPr>
          <w:color w:val="000000"/>
          <w:sz w:val="28"/>
          <w:szCs w:val="28"/>
        </w:rPr>
        <w:t xml:space="preserve"> сельского поселения, утверждение и исполнение бюджета </w:t>
      </w:r>
      <w:r w:rsidR="006952AC">
        <w:rPr>
          <w:color w:val="000000"/>
          <w:sz w:val="28"/>
          <w:szCs w:val="28"/>
        </w:rPr>
        <w:t>Мескетинского</w:t>
      </w:r>
      <w:r>
        <w:rPr>
          <w:color w:val="000000"/>
          <w:sz w:val="28"/>
          <w:szCs w:val="28"/>
        </w:rPr>
        <w:t xml:space="preserve"> сельского поселения, осуществление контроля за его исполнением, составление и утверждение отчета об исполнении бюджета </w:t>
      </w:r>
      <w:r w:rsidR="006952AC">
        <w:rPr>
          <w:color w:val="000000"/>
          <w:sz w:val="28"/>
          <w:szCs w:val="28"/>
        </w:rPr>
        <w:t>Мескетинского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;</w:t>
      </w: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1" w:name="sub_140102"/>
      <w:bookmarkEnd w:id="0"/>
      <w:r>
        <w:rPr>
          <w:bCs/>
          <w:sz w:val="28"/>
          <w:szCs w:val="28"/>
        </w:rPr>
        <w:t xml:space="preserve">2) установление, изменение и отмена местных налогов и сборов </w:t>
      </w:r>
      <w:r w:rsidR="006952AC">
        <w:rPr>
          <w:bCs/>
          <w:sz w:val="28"/>
          <w:szCs w:val="28"/>
        </w:rPr>
        <w:t>Мескетинского</w:t>
      </w:r>
      <w:r>
        <w:rPr>
          <w:bCs/>
          <w:sz w:val="28"/>
          <w:szCs w:val="28"/>
        </w:rPr>
        <w:t xml:space="preserve"> сельского поселения;</w:t>
      </w: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2" w:name="sub_140103"/>
      <w:bookmarkEnd w:id="1"/>
      <w:r>
        <w:rPr>
          <w:bCs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6952AC">
        <w:rPr>
          <w:bCs/>
          <w:sz w:val="28"/>
          <w:szCs w:val="28"/>
        </w:rPr>
        <w:t>Мескетинского</w:t>
      </w:r>
      <w:r>
        <w:rPr>
          <w:bCs/>
          <w:sz w:val="28"/>
          <w:szCs w:val="28"/>
        </w:rPr>
        <w:t xml:space="preserve"> сельского поселения;</w:t>
      </w:r>
    </w:p>
    <w:p w:rsidR="00B813D2" w:rsidRPr="00693560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3" w:name="sub_140109"/>
      <w:bookmarkEnd w:id="2"/>
      <w:r w:rsidRPr="00693560">
        <w:rPr>
          <w:bCs/>
          <w:sz w:val="28"/>
          <w:szCs w:val="28"/>
        </w:rPr>
        <w:t xml:space="preserve">4) обеспечение первичных мер пожарной безопасности в границах населенных пунктов </w:t>
      </w:r>
      <w:r w:rsidR="006952AC">
        <w:rPr>
          <w:bCs/>
          <w:sz w:val="28"/>
          <w:szCs w:val="28"/>
        </w:rPr>
        <w:t>Мескетинского</w:t>
      </w:r>
      <w:r w:rsidRPr="00693560">
        <w:rPr>
          <w:bCs/>
          <w:sz w:val="28"/>
          <w:szCs w:val="28"/>
        </w:rPr>
        <w:t xml:space="preserve"> сельского поселения;</w:t>
      </w: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4" w:name="sub_140110"/>
      <w:bookmarkEnd w:id="3"/>
      <w:r>
        <w:rPr>
          <w:bCs/>
          <w:sz w:val="28"/>
          <w:szCs w:val="28"/>
        </w:rPr>
        <w:t xml:space="preserve">5) создание условий для обеспечения жителей </w:t>
      </w:r>
      <w:r w:rsidR="006952AC">
        <w:rPr>
          <w:bCs/>
          <w:sz w:val="28"/>
          <w:szCs w:val="28"/>
        </w:rPr>
        <w:t>Мескетинского</w:t>
      </w:r>
      <w:r>
        <w:rPr>
          <w:bCs/>
          <w:sz w:val="28"/>
          <w:szCs w:val="28"/>
        </w:rPr>
        <w:t xml:space="preserve"> сельского поселения услугами связи, общественного питания, торговли и бытового </w:t>
      </w:r>
      <w:r>
        <w:rPr>
          <w:bCs/>
          <w:sz w:val="28"/>
          <w:szCs w:val="28"/>
        </w:rPr>
        <w:lastRenderedPageBreak/>
        <w:t>обслуживания;</w:t>
      </w: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5" w:name="sub_140112"/>
      <w:bookmarkEnd w:id="4"/>
      <w:r>
        <w:rPr>
          <w:bCs/>
          <w:sz w:val="28"/>
          <w:szCs w:val="28"/>
        </w:rPr>
        <w:t xml:space="preserve">6) создание условий для организации досуга и обеспечения жителей </w:t>
      </w:r>
      <w:r w:rsidR="006952AC">
        <w:rPr>
          <w:bCs/>
          <w:sz w:val="28"/>
          <w:szCs w:val="28"/>
        </w:rPr>
        <w:t>Мескетинского</w:t>
      </w:r>
      <w:r>
        <w:rPr>
          <w:bCs/>
          <w:sz w:val="28"/>
          <w:szCs w:val="28"/>
        </w:rPr>
        <w:t xml:space="preserve"> сельского поселения услугами организаций культуры;</w:t>
      </w: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6" w:name="sub_140114"/>
      <w:bookmarkEnd w:id="5"/>
      <w:r>
        <w:rPr>
          <w:bCs/>
          <w:sz w:val="28"/>
          <w:szCs w:val="28"/>
        </w:rPr>
        <w:t xml:space="preserve"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6952AC">
        <w:rPr>
          <w:bCs/>
          <w:sz w:val="28"/>
          <w:szCs w:val="28"/>
        </w:rPr>
        <w:t>Мескетинского</w:t>
      </w:r>
      <w:r>
        <w:rPr>
          <w:bCs/>
          <w:sz w:val="28"/>
          <w:szCs w:val="28"/>
        </w:rPr>
        <w:t xml:space="preserve"> сельского поселения;</w:t>
      </w: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7" w:name="sub_140117"/>
      <w:bookmarkEnd w:id="6"/>
      <w:r>
        <w:rPr>
          <w:bCs/>
          <w:sz w:val="28"/>
          <w:szCs w:val="28"/>
        </w:rPr>
        <w:t xml:space="preserve">8) формирование архивных фондов </w:t>
      </w:r>
      <w:r w:rsidR="006952AC">
        <w:rPr>
          <w:bCs/>
          <w:sz w:val="28"/>
          <w:szCs w:val="28"/>
        </w:rPr>
        <w:t>Мескетинского</w:t>
      </w:r>
      <w:r>
        <w:rPr>
          <w:bCs/>
          <w:sz w:val="28"/>
          <w:szCs w:val="28"/>
        </w:rPr>
        <w:t xml:space="preserve"> сельского поселения;</w:t>
      </w:r>
    </w:p>
    <w:bookmarkEnd w:id="7"/>
    <w:p w:rsidR="00B813D2" w:rsidRPr="00693560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r w:rsidRPr="00693560">
        <w:rPr>
          <w:bCs/>
          <w:sz w:val="28"/>
          <w:szCs w:val="28"/>
        </w:rPr>
        <w:t xml:space="preserve">9) </w:t>
      </w:r>
      <w:r w:rsidRPr="00693560">
        <w:rPr>
          <w:bCs/>
          <w:color w:val="000000"/>
          <w:sz w:val="28"/>
          <w:szCs w:val="28"/>
        </w:rPr>
        <w:t xml:space="preserve">утверждение правил благоустройства территории </w:t>
      </w:r>
      <w:r w:rsidR="006952AC">
        <w:rPr>
          <w:bCs/>
          <w:color w:val="000000"/>
          <w:sz w:val="28"/>
          <w:szCs w:val="28"/>
        </w:rPr>
        <w:t>Мескетинского</w:t>
      </w:r>
      <w:r w:rsidRPr="00693560">
        <w:rPr>
          <w:bCs/>
          <w:color w:val="000000"/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6952AC">
        <w:rPr>
          <w:bCs/>
          <w:color w:val="000000"/>
          <w:sz w:val="28"/>
          <w:szCs w:val="28"/>
        </w:rPr>
        <w:t>Мескетинского</w:t>
      </w:r>
      <w:r w:rsidRPr="00693560">
        <w:rPr>
          <w:bCs/>
          <w:color w:val="000000"/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693560">
        <w:rPr>
          <w:bCs/>
          <w:sz w:val="28"/>
          <w:szCs w:val="28"/>
        </w:rPr>
        <w:t>;</w:t>
      </w: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8" w:name="sub_140121"/>
      <w:r>
        <w:rPr>
          <w:bCs/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6952AC">
        <w:rPr>
          <w:color w:val="000000"/>
          <w:sz w:val="28"/>
          <w:szCs w:val="28"/>
        </w:rPr>
        <w:t>Мескетинского</w:t>
      </w:r>
      <w:r>
        <w:rPr>
          <w:color w:val="000000"/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</w:t>
      </w:r>
      <w:r>
        <w:rPr>
          <w:bCs/>
          <w:sz w:val="28"/>
          <w:szCs w:val="28"/>
        </w:rPr>
        <w:t xml:space="preserve">; </w:t>
      </w:r>
      <w:bookmarkStart w:id="9" w:name="sub_140122"/>
      <w:bookmarkEnd w:id="8"/>
    </w:p>
    <w:bookmarkEnd w:id="9"/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bookmarkStart w:id="10" w:name="sub_140130"/>
      <w:r>
        <w:rPr>
          <w:bCs/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r w:rsidR="006952AC">
        <w:rPr>
          <w:bCs/>
          <w:sz w:val="28"/>
          <w:szCs w:val="28"/>
        </w:rPr>
        <w:t>Мескети</w:t>
      </w:r>
      <w:r>
        <w:rPr>
          <w:bCs/>
          <w:sz w:val="28"/>
          <w:szCs w:val="28"/>
        </w:rPr>
        <w:t>нском сельском поселении;</w:t>
      </w:r>
    </w:p>
    <w:bookmarkEnd w:id="10"/>
    <w:p w:rsidR="00B813D2" w:rsidRDefault="00B813D2" w:rsidP="00AF5591">
      <w:pPr>
        <w:widowControl w:val="0"/>
        <w:snapToGri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>
        <w:rPr>
          <w:color w:val="000000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bCs/>
          <w:sz w:val="28"/>
          <w:szCs w:val="28"/>
        </w:rPr>
        <w:t>»;</w:t>
      </w:r>
    </w:p>
    <w:p w:rsidR="00B813D2" w:rsidRDefault="00B813D2" w:rsidP="00AF5591">
      <w:pPr>
        <w:ind w:firstLine="567"/>
        <w:rPr>
          <w:rFonts w:ascii="Calibri" w:hAnsi="Calibri"/>
          <w:sz w:val="22"/>
          <w:szCs w:val="22"/>
        </w:rPr>
      </w:pP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пункт 1 статьи 6.1 («</w:t>
      </w:r>
      <w:r>
        <w:rPr>
          <w:b/>
          <w:color w:val="000000"/>
          <w:sz w:val="28"/>
          <w:szCs w:val="28"/>
        </w:rPr>
        <w:t xml:space="preserve">Права органов местного самоуправления </w:t>
      </w:r>
      <w:r w:rsidR="006952AC">
        <w:rPr>
          <w:b/>
          <w:bCs/>
          <w:color w:val="000000"/>
          <w:sz w:val="28"/>
          <w:szCs w:val="28"/>
        </w:rPr>
        <w:t>Мескетинского</w:t>
      </w:r>
      <w:r>
        <w:rPr>
          <w:b/>
          <w:color w:val="000000"/>
          <w:sz w:val="28"/>
          <w:szCs w:val="28"/>
        </w:rPr>
        <w:t xml:space="preserve"> сельского поселения на решение вопросов, не отнесенных к вопросам местного значения поселений») </w:t>
      </w:r>
      <w:r w:rsidR="00184C3B">
        <w:rPr>
          <w:color w:val="000000"/>
          <w:sz w:val="28"/>
          <w:szCs w:val="28"/>
        </w:rPr>
        <w:t>дополнить подпунктами 12, 13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B813D2" w:rsidRDefault="00184C3B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</w:t>
      </w:r>
      <w:r w:rsidR="00B813D2">
        <w:rPr>
          <w:color w:val="000000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B813D2" w:rsidRDefault="00184C3B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B813D2">
        <w:rPr>
          <w:color w:val="000000"/>
          <w:sz w:val="28"/>
          <w:szCs w:val="28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="00B813D2" w:rsidRPr="00D27C17">
          <w:rPr>
            <w:rStyle w:val="a3"/>
            <w:sz w:val="28"/>
            <w:szCs w:val="28"/>
          </w:rPr>
          <w:t>законодательством</w:t>
        </w:r>
      </w:hyperlink>
      <w:r w:rsidR="00B813D2" w:rsidRPr="00D27C17">
        <w:rPr>
          <w:sz w:val="28"/>
          <w:szCs w:val="28"/>
        </w:rPr>
        <w:t>.»;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абзаце 1 пункта 2 статьи 7 («</w:t>
      </w:r>
      <w:r>
        <w:rPr>
          <w:b/>
          <w:bCs/>
          <w:color w:val="000000"/>
          <w:sz w:val="28"/>
          <w:szCs w:val="28"/>
        </w:rPr>
        <w:t xml:space="preserve">Полномочия органов местного самоуправления </w:t>
      </w:r>
      <w:r w:rsidR="006952AC">
        <w:rPr>
          <w:b/>
          <w:bCs/>
          <w:color w:val="000000"/>
          <w:sz w:val="28"/>
          <w:szCs w:val="28"/>
        </w:rPr>
        <w:t>Мескетинского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по решению вопросов </w:t>
      </w:r>
      <w:r>
        <w:rPr>
          <w:b/>
          <w:bCs/>
          <w:color w:val="000000"/>
          <w:sz w:val="28"/>
          <w:szCs w:val="28"/>
        </w:rPr>
        <w:lastRenderedPageBreak/>
        <w:t>местного значения»)</w:t>
      </w:r>
      <w:r>
        <w:rPr>
          <w:sz w:val="28"/>
          <w:szCs w:val="28"/>
        </w:rPr>
        <w:t xml:space="preserve"> слова «пунктами </w:t>
      </w:r>
      <w:r w:rsidR="00F16039" w:rsidRPr="00B96CAD">
        <w:rPr>
          <w:color w:val="000000"/>
          <w:sz w:val="28"/>
          <w:szCs w:val="28"/>
        </w:rPr>
        <w:t xml:space="preserve">7.1, 8, 9, 15 и 18 </w:t>
      </w:r>
      <w:r w:rsidR="00F16039" w:rsidRPr="003B1238">
        <w:rPr>
          <w:sz w:val="28"/>
          <w:szCs w:val="28"/>
        </w:rPr>
        <w:t>части 1 статьи 6</w:t>
      </w:r>
      <w:r>
        <w:rPr>
          <w:sz w:val="28"/>
          <w:szCs w:val="28"/>
        </w:rPr>
        <w:t>» заменить словами «пунктами 4, 9 статьи 6»;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пункте 1 статьи 8 («</w:t>
      </w:r>
      <w:r>
        <w:rPr>
          <w:b/>
          <w:color w:val="000000"/>
          <w:sz w:val="28"/>
          <w:szCs w:val="28"/>
        </w:rPr>
        <w:t xml:space="preserve">Исполнение органами местного самоуправления </w:t>
      </w:r>
      <w:r w:rsidR="006952AC">
        <w:rPr>
          <w:b/>
          <w:bCs/>
          <w:color w:val="000000"/>
          <w:sz w:val="28"/>
          <w:szCs w:val="28"/>
        </w:rPr>
        <w:t>Мескетинского</w:t>
      </w:r>
      <w:r>
        <w:rPr>
          <w:b/>
          <w:color w:val="000000"/>
          <w:sz w:val="28"/>
          <w:szCs w:val="28"/>
        </w:rPr>
        <w:t xml:space="preserve"> сельского поселения отдельных государственных полномочий</w:t>
      </w:r>
      <w:r>
        <w:rPr>
          <w:color w:val="000000"/>
          <w:sz w:val="28"/>
          <w:szCs w:val="28"/>
        </w:rPr>
        <w:t>») после слов "не отнесенным" дополнить словами "в соответствии с";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 пункте 2 статьи 10 («</w:t>
      </w:r>
      <w:r>
        <w:rPr>
          <w:b/>
          <w:color w:val="000000"/>
          <w:sz w:val="28"/>
          <w:szCs w:val="28"/>
        </w:rPr>
        <w:t xml:space="preserve">Местный референдум») </w:t>
      </w:r>
      <w:r>
        <w:rPr>
          <w:bCs/>
          <w:color w:val="000000"/>
          <w:sz w:val="28"/>
          <w:szCs w:val="28"/>
        </w:rPr>
        <w:t>слова "может проводиться" заменить словом "проводится";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статье 21 («</w:t>
      </w:r>
      <w:r>
        <w:rPr>
          <w:b/>
          <w:color w:val="000000"/>
          <w:sz w:val="28"/>
          <w:szCs w:val="28"/>
        </w:rPr>
        <w:t xml:space="preserve">Глава </w:t>
      </w:r>
      <w:r w:rsidR="006952AC">
        <w:rPr>
          <w:b/>
          <w:bCs/>
          <w:color w:val="000000"/>
          <w:sz w:val="28"/>
          <w:szCs w:val="28"/>
        </w:rPr>
        <w:t>Мескетинского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»):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пункт 11.1 признать утратившим силу;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пункте 12 цифры "3, 4 - 7" заменить цифрами "3, 3.2, 4 - 6, 6.1, 6.2, 7, 7.1";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 пункте 4 статьи 27 («</w:t>
      </w:r>
      <w:r>
        <w:rPr>
          <w:b/>
          <w:color w:val="000000"/>
          <w:sz w:val="28"/>
          <w:szCs w:val="28"/>
        </w:rPr>
        <w:t xml:space="preserve">Права и обязанности депутата Совета депутатов </w:t>
      </w:r>
      <w:r w:rsidR="006952AC">
        <w:rPr>
          <w:b/>
          <w:bCs/>
          <w:color w:val="000000"/>
          <w:sz w:val="28"/>
          <w:szCs w:val="28"/>
        </w:rPr>
        <w:t>Мескетинского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») слова "выборное должностное лицо органа местного самоуправления" заменить словами "выборное должностное лицо местного самоуправления";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44 («</w:t>
      </w:r>
      <w:r>
        <w:rPr>
          <w:b/>
          <w:color w:val="000000"/>
          <w:sz w:val="28"/>
          <w:szCs w:val="28"/>
        </w:rPr>
        <w:t xml:space="preserve">Муниципальное имущество </w:t>
      </w:r>
      <w:r w:rsidR="006952AC">
        <w:rPr>
          <w:b/>
          <w:bCs/>
          <w:color w:val="000000"/>
          <w:sz w:val="28"/>
          <w:szCs w:val="28"/>
        </w:rPr>
        <w:t>Мескетинского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») слова «частями 1, 2 и 2.1» заменить словами «частью 1»;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10) статью 49 («</w:t>
      </w:r>
      <w:r>
        <w:rPr>
          <w:b/>
          <w:bCs/>
          <w:color w:val="000000"/>
          <w:sz w:val="28"/>
          <w:szCs w:val="28"/>
        </w:rPr>
        <w:t xml:space="preserve">Местный бюджет </w:t>
      </w:r>
      <w:r w:rsidR="006952AC">
        <w:rPr>
          <w:b/>
          <w:bCs/>
          <w:color w:val="000000"/>
          <w:sz w:val="28"/>
          <w:szCs w:val="28"/>
        </w:rPr>
        <w:t>Мескетинского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») изложить в следующей редакции: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«1. </w:t>
      </w:r>
      <w:r w:rsidR="006952AC">
        <w:rPr>
          <w:bCs/>
          <w:sz w:val="28"/>
          <w:szCs w:val="28"/>
        </w:rPr>
        <w:t>Мескетинское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сельское поселение имеет собственный бюджет (бюджет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поселения). 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2. Составление и рассмотрение проекта бюджета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поселения, утверждение и исполнение бюджета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поселения, осуществление контроля за его исполнением, составление и утверждение отчета об исполнении бюджета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7" w:history="1">
        <w:r w:rsidRPr="00D27C17">
          <w:rPr>
            <w:rStyle w:val="a3"/>
            <w:bCs/>
            <w:sz w:val="28"/>
            <w:szCs w:val="28"/>
          </w:rPr>
          <w:t>кодексом</w:t>
        </w:r>
      </w:hyperlink>
      <w:r>
        <w:t xml:space="preserve"> </w:t>
      </w:r>
      <w:r>
        <w:rPr>
          <w:bCs/>
          <w:color w:val="000000"/>
          <w:sz w:val="28"/>
          <w:szCs w:val="28"/>
        </w:rPr>
        <w:t>Российской Федерации.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Проект бюджета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решение об утверждении бюджета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годовой отчет о его исполнении, ежеквартальные сведения о ходе исполнения бюджета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(обнародованию).»;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статью 51</w:t>
      </w:r>
      <w:r>
        <w:rPr>
          <w:iCs/>
          <w:sz w:val="28"/>
          <w:szCs w:val="28"/>
        </w:rPr>
        <w:t>(«</w:t>
      </w:r>
      <w:r>
        <w:rPr>
          <w:b/>
          <w:color w:val="000000"/>
          <w:sz w:val="28"/>
          <w:szCs w:val="28"/>
        </w:rPr>
        <w:t xml:space="preserve">Доходы и расходы бюджета </w:t>
      </w:r>
      <w:r w:rsidR="006952AC">
        <w:rPr>
          <w:b/>
          <w:bCs/>
          <w:color w:val="000000"/>
          <w:sz w:val="28"/>
          <w:szCs w:val="28"/>
        </w:rPr>
        <w:t>Мескетинского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») изложить в следующей редакции: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«1. Формирование доходов бюджета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 осуществляется в соответствии с бюджетным законодательством Российской </w:t>
      </w:r>
      <w:r>
        <w:rPr>
          <w:bCs/>
          <w:color w:val="000000"/>
          <w:sz w:val="28"/>
          <w:szCs w:val="28"/>
        </w:rPr>
        <w:lastRenderedPageBreak/>
        <w:t>Федерации, законодательством о налогах и сборах и законодательством об иных обязательных платежах.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Формирование расходов бюджета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 осуществляется в соответствии с расходными обязательствами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поселения, устанавливаемыми и исполняемыми органами местного самоуправления </w:t>
      </w:r>
      <w:r w:rsidR="006952AC">
        <w:rPr>
          <w:bCs/>
          <w:color w:val="000000"/>
          <w:sz w:val="28"/>
          <w:szCs w:val="28"/>
        </w:rPr>
        <w:t>Мескетинского</w:t>
      </w:r>
      <w:r>
        <w:rPr>
          <w:bCs/>
          <w:color w:val="000000"/>
          <w:sz w:val="28"/>
          <w:szCs w:val="28"/>
        </w:rPr>
        <w:t xml:space="preserve"> сельского поселения в соответствии с требованиями Бюджетного </w:t>
      </w:r>
      <w:hyperlink r:id="rId8" w:history="1">
        <w:r w:rsidRPr="00D27C17">
          <w:rPr>
            <w:rStyle w:val="a3"/>
            <w:bCs/>
            <w:sz w:val="28"/>
            <w:szCs w:val="28"/>
          </w:rPr>
          <w:t>кодекса</w:t>
        </w:r>
      </w:hyperlink>
      <w:r>
        <w:rPr>
          <w:bCs/>
          <w:sz w:val="28"/>
          <w:szCs w:val="28"/>
        </w:rPr>
        <w:t xml:space="preserve"> Российской Федерации.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Исполнение расходных обязательств </w:t>
      </w:r>
      <w:r w:rsidR="006952AC">
        <w:rPr>
          <w:bCs/>
          <w:sz w:val="28"/>
          <w:szCs w:val="28"/>
        </w:rPr>
        <w:t>Мескетинского</w:t>
      </w:r>
      <w:r>
        <w:rPr>
          <w:bCs/>
          <w:sz w:val="28"/>
          <w:szCs w:val="28"/>
        </w:rPr>
        <w:t xml:space="preserve"> сельского поселения осуществляется за счет средств бюджета </w:t>
      </w:r>
      <w:r w:rsidR="006952AC">
        <w:rPr>
          <w:bCs/>
          <w:sz w:val="28"/>
          <w:szCs w:val="28"/>
        </w:rPr>
        <w:t>Мескетинского</w:t>
      </w:r>
      <w:r>
        <w:rPr>
          <w:bCs/>
          <w:sz w:val="28"/>
          <w:szCs w:val="28"/>
        </w:rPr>
        <w:t xml:space="preserve"> сельского поселения в соответствии с требованиями Бюджетного </w:t>
      </w:r>
      <w:hyperlink r:id="rId9" w:history="1">
        <w:r w:rsidRPr="00D27C17">
          <w:rPr>
            <w:rStyle w:val="a3"/>
            <w:bCs/>
            <w:sz w:val="28"/>
            <w:szCs w:val="28"/>
          </w:rPr>
          <w:t>кодекса</w:t>
        </w:r>
      </w:hyperlink>
      <w:r>
        <w:rPr>
          <w:bCs/>
          <w:sz w:val="28"/>
          <w:szCs w:val="28"/>
        </w:rPr>
        <w:t xml:space="preserve"> Российской Федерации.».</w:t>
      </w:r>
    </w:p>
    <w:p w:rsidR="00B813D2" w:rsidRDefault="00B813D2" w:rsidP="00AF559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813D2" w:rsidRDefault="00B813D2" w:rsidP="00AF5591">
      <w:pPr>
        <w:suppressAutoHyphens/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B813D2" w:rsidRDefault="00B813D2" w:rsidP="00AF5591">
      <w:pPr>
        <w:ind w:firstLine="567"/>
        <w:rPr>
          <w:sz w:val="28"/>
          <w:szCs w:val="28"/>
        </w:rPr>
      </w:pPr>
    </w:p>
    <w:p w:rsidR="00B813D2" w:rsidRDefault="00B813D2" w:rsidP="00AF5591">
      <w:pPr>
        <w:ind w:firstLine="567"/>
        <w:rPr>
          <w:sz w:val="28"/>
          <w:szCs w:val="28"/>
        </w:rPr>
      </w:pPr>
    </w:p>
    <w:p w:rsidR="00B813D2" w:rsidRPr="00D858F2" w:rsidRDefault="00B813D2" w:rsidP="00AF5591">
      <w:pPr>
        <w:ind w:firstLine="567"/>
        <w:rPr>
          <w:sz w:val="28"/>
          <w:szCs w:val="28"/>
        </w:rPr>
      </w:pPr>
    </w:p>
    <w:p w:rsidR="00B813D2" w:rsidRPr="00D858F2" w:rsidRDefault="00B813D2" w:rsidP="00AF5591">
      <w:pPr>
        <w:ind w:firstLine="567"/>
        <w:rPr>
          <w:sz w:val="28"/>
          <w:szCs w:val="28"/>
        </w:rPr>
      </w:pPr>
    </w:p>
    <w:p w:rsidR="00B813D2" w:rsidRDefault="00B813D2" w:rsidP="00AF5591">
      <w:pPr>
        <w:tabs>
          <w:tab w:val="left" w:pos="6411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D858F2">
        <w:rPr>
          <w:sz w:val="28"/>
          <w:szCs w:val="28"/>
        </w:rPr>
        <w:t xml:space="preserve">Глава </w:t>
      </w:r>
      <w:r w:rsidR="006952AC">
        <w:rPr>
          <w:sz w:val="28"/>
          <w:szCs w:val="28"/>
        </w:rPr>
        <w:t>Мескетинского</w:t>
      </w:r>
      <w:r>
        <w:rPr>
          <w:sz w:val="28"/>
          <w:szCs w:val="28"/>
        </w:rPr>
        <w:tab/>
      </w:r>
      <w:r w:rsidR="006952AC">
        <w:rPr>
          <w:sz w:val="28"/>
          <w:szCs w:val="28"/>
        </w:rPr>
        <w:t xml:space="preserve">     У.Х.Висамбиев</w:t>
      </w:r>
    </w:p>
    <w:p w:rsidR="00F16F9C" w:rsidRDefault="00B813D2" w:rsidP="00AF5591">
      <w:pPr>
        <w:ind w:firstLine="567"/>
      </w:pPr>
      <w:r>
        <w:rPr>
          <w:sz w:val="28"/>
          <w:szCs w:val="28"/>
        </w:rPr>
        <w:t xml:space="preserve">сельского поселения                        </w:t>
      </w:r>
      <w:r w:rsidRPr="00D858F2">
        <w:rPr>
          <w:sz w:val="28"/>
          <w:szCs w:val="28"/>
        </w:rPr>
        <w:t xml:space="preserve">     </w:t>
      </w:r>
    </w:p>
    <w:sectPr w:rsidR="00F16F9C" w:rsidSect="00AF5591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D2" w:rsidRDefault="002A34D2" w:rsidP="00AF5591">
      <w:r>
        <w:separator/>
      </w:r>
    </w:p>
  </w:endnote>
  <w:endnote w:type="continuationSeparator" w:id="1">
    <w:p w:rsidR="002A34D2" w:rsidRDefault="002A34D2" w:rsidP="00AF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5143"/>
    </w:sdtPr>
    <w:sdtContent>
      <w:p w:rsidR="00AF5591" w:rsidRDefault="005F1445">
        <w:pPr>
          <w:pStyle w:val="a8"/>
          <w:jc w:val="right"/>
        </w:pPr>
        <w:fldSimple w:instr=" PAGE   \* MERGEFORMAT ">
          <w:r w:rsidR="001B6DFF">
            <w:rPr>
              <w:noProof/>
            </w:rPr>
            <w:t>1</w:t>
          </w:r>
        </w:fldSimple>
      </w:p>
    </w:sdtContent>
  </w:sdt>
  <w:p w:rsidR="00AF5591" w:rsidRDefault="00AF55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D2" w:rsidRDefault="002A34D2" w:rsidP="00AF5591">
      <w:r>
        <w:separator/>
      </w:r>
    </w:p>
  </w:footnote>
  <w:footnote w:type="continuationSeparator" w:id="1">
    <w:p w:rsidR="002A34D2" w:rsidRDefault="002A34D2" w:rsidP="00AF5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3D2"/>
    <w:rsid w:val="000005A3"/>
    <w:rsid w:val="000005EC"/>
    <w:rsid w:val="000007E4"/>
    <w:rsid w:val="00000891"/>
    <w:rsid w:val="00001462"/>
    <w:rsid w:val="00002089"/>
    <w:rsid w:val="00002461"/>
    <w:rsid w:val="00002E25"/>
    <w:rsid w:val="00003903"/>
    <w:rsid w:val="00005E7F"/>
    <w:rsid w:val="00006027"/>
    <w:rsid w:val="0000689F"/>
    <w:rsid w:val="000076DD"/>
    <w:rsid w:val="00007D2A"/>
    <w:rsid w:val="00007D62"/>
    <w:rsid w:val="0001002C"/>
    <w:rsid w:val="00011369"/>
    <w:rsid w:val="00011CFA"/>
    <w:rsid w:val="000124C8"/>
    <w:rsid w:val="00012CC1"/>
    <w:rsid w:val="000135F0"/>
    <w:rsid w:val="00013E67"/>
    <w:rsid w:val="00017E51"/>
    <w:rsid w:val="00020004"/>
    <w:rsid w:val="00020E5A"/>
    <w:rsid w:val="00020EF3"/>
    <w:rsid w:val="00022F70"/>
    <w:rsid w:val="0002301C"/>
    <w:rsid w:val="00023165"/>
    <w:rsid w:val="00023838"/>
    <w:rsid w:val="000243AE"/>
    <w:rsid w:val="000252FC"/>
    <w:rsid w:val="000264D2"/>
    <w:rsid w:val="00026CE0"/>
    <w:rsid w:val="00030AE7"/>
    <w:rsid w:val="00030EF5"/>
    <w:rsid w:val="000310D9"/>
    <w:rsid w:val="00033364"/>
    <w:rsid w:val="000342E7"/>
    <w:rsid w:val="00034B9F"/>
    <w:rsid w:val="0003725D"/>
    <w:rsid w:val="00037B97"/>
    <w:rsid w:val="00040771"/>
    <w:rsid w:val="00041538"/>
    <w:rsid w:val="00041DAD"/>
    <w:rsid w:val="0004343C"/>
    <w:rsid w:val="0004415B"/>
    <w:rsid w:val="00044659"/>
    <w:rsid w:val="00044CE4"/>
    <w:rsid w:val="00045761"/>
    <w:rsid w:val="00047D2F"/>
    <w:rsid w:val="00050BB2"/>
    <w:rsid w:val="00051910"/>
    <w:rsid w:val="0005220F"/>
    <w:rsid w:val="00052C5E"/>
    <w:rsid w:val="00054B65"/>
    <w:rsid w:val="00055A51"/>
    <w:rsid w:val="00055FEC"/>
    <w:rsid w:val="00056D9A"/>
    <w:rsid w:val="00057034"/>
    <w:rsid w:val="0005784A"/>
    <w:rsid w:val="00057A3F"/>
    <w:rsid w:val="00057C6C"/>
    <w:rsid w:val="00057D61"/>
    <w:rsid w:val="00060074"/>
    <w:rsid w:val="000608E5"/>
    <w:rsid w:val="000618F3"/>
    <w:rsid w:val="00061DF8"/>
    <w:rsid w:val="000622FF"/>
    <w:rsid w:val="00063313"/>
    <w:rsid w:val="00063696"/>
    <w:rsid w:val="00064F58"/>
    <w:rsid w:val="0006515B"/>
    <w:rsid w:val="0006559E"/>
    <w:rsid w:val="00066449"/>
    <w:rsid w:val="00066804"/>
    <w:rsid w:val="0006713E"/>
    <w:rsid w:val="000671A5"/>
    <w:rsid w:val="000679C6"/>
    <w:rsid w:val="0007035C"/>
    <w:rsid w:val="00070902"/>
    <w:rsid w:val="00070F87"/>
    <w:rsid w:val="00072692"/>
    <w:rsid w:val="00072A30"/>
    <w:rsid w:val="000735A4"/>
    <w:rsid w:val="000736A9"/>
    <w:rsid w:val="00076245"/>
    <w:rsid w:val="00077817"/>
    <w:rsid w:val="0008195D"/>
    <w:rsid w:val="000820EF"/>
    <w:rsid w:val="00083140"/>
    <w:rsid w:val="0008348E"/>
    <w:rsid w:val="00083C9E"/>
    <w:rsid w:val="0008412C"/>
    <w:rsid w:val="000854A0"/>
    <w:rsid w:val="00086731"/>
    <w:rsid w:val="000877DB"/>
    <w:rsid w:val="00090A5D"/>
    <w:rsid w:val="000916C4"/>
    <w:rsid w:val="00091C71"/>
    <w:rsid w:val="00091D0C"/>
    <w:rsid w:val="00093DBA"/>
    <w:rsid w:val="00093EE7"/>
    <w:rsid w:val="00093FA3"/>
    <w:rsid w:val="000949D1"/>
    <w:rsid w:val="00094CE5"/>
    <w:rsid w:val="00096FF1"/>
    <w:rsid w:val="00097028"/>
    <w:rsid w:val="000A154E"/>
    <w:rsid w:val="000A2E14"/>
    <w:rsid w:val="000A333C"/>
    <w:rsid w:val="000A4868"/>
    <w:rsid w:val="000A4FEC"/>
    <w:rsid w:val="000A6385"/>
    <w:rsid w:val="000A6A83"/>
    <w:rsid w:val="000A78D4"/>
    <w:rsid w:val="000A79F9"/>
    <w:rsid w:val="000B0116"/>
    <w:rsid w:val="000B1CB4"/>
    <w:rsid w:val="000B243B"/>
    <w:rsid w:val="000B2D7B"/>
    <w:rsid w:val="000B3A79"/>
    <w:rsid w:val="000B40DC"/>
    <w:rsid w:val="000B5A39"/>
    <w:rsid w:val="000B65F3"/>
    <w:rsid w:val="000B6AAF"/>
    <w:rsid w:val="000B718B"/>
    <w:rsid w:val="000B75E2"/>
    <w:rsid w:val="000B7A29"/>
    <w:rsid w:val="000C05E2"/>
    <w:rsid w:val="000C0C82"/>
    <w:rsid w:val="000C107D"/>
    <w:rsid w:val="000C1127"/>
    <w:rsid w:val="000C1DCF"/>
    <w:rsid w:val="000C3184"/>
    <w:rsid w:val="000C3534"/>
    <w:rsid w:val="000C6611"/>
    <w:rsid w:val="000C671F"/>
    <w:rsid w:val="000C6962"/>
    <w:rsid w:val="000C721A"/>
    <w:rsid w:val="000C7348"/>
    <w:rsid w:val="000D20A1"/>
    <w:rsid w:val="000D30BF"/>
    <w:rsid w:val="000D3B8E"/>
    <w:rsid w:val="000D4112"/>
    <w:rsid w:val="000D471C"/>
    <w:rsid w:val="000D4955"/>
    <w:rsid w:val="000D560F"/>
    <w:rsid w:val="000D7032"/>
    <w:rsid w:val="000D7E49"/>
    <w:rsid w:val="000E17E4"/>
    <w:rsid w:val="000E1A28"/>
    <w:rsid w:val="000E25A7"/>
    <w:rsid w:val="000E25F3"/>
    <w:rsid w:val="000E33A6"/>
    <w:rsid w:val="000E525F"/>
    <w:rsid w:val="000E529E"/>
    <w:rsid w:val="000E64C3"/>
    <w:rsid w:val="000E6C6D"/>
    <w:rsid w:val="000E776D"/>
    <w:rsid w:val="000F0029"/>
    <w:rsid w:val="000F0B0F"/>
    <w:rsid w:val="000F0B47"/>
    <w:rsid w:val="000F0F6D"/>
    <w:rsid w:val="000F12DC"/>
    <w:rsid w:val="000F2429"/>
    <w:rsid w:val="000F2C0B"/>
    <w:rsid w:val="000F3A7D"/>
    <w:rsid w:val="000F4514"/>
    <w:rsid w:val="000F4654"/>
    <w:rsid w:val="000F4D63"/>
    <w:rsid w:val="000F5494"/>
    <w:rsid w:val="000F5AF4"/>
    <w:rsid w:val="000F5C06"/>
    <w:rsid w:val="000F5E46"/>
    <w:rsid w:val="000F773D"/>
    <w:rsid w:val="0010045E"/>
    <w:rsid w:val="0010058D"/>
    <w:rsid w:val="00102606"/>
    <w:rsid w:val="00103FB8"/>
    <w:rsid w:val="00104146"/>
    <w:rsid w:val="001044AF"/>
    <w:rsid w:val="0010518A"/>
    <w:rsid w:val="0010729F"/>
    <w:rsid w:val="00107823"/>
    <w:rsid w:val="0010782F"/>
    <w:rsid w:val="00107D65"/>
    <w:rsid w:val="001102B5"/>
    <w:rsid w:val="001107B2"/>
    <w:rsid w:val="00111196"/>
    <w:rsid w:val="001114AD"/>
    <w:rsid w:val="001130D3"/>
    <w:rsid w:val="00113640"/>
    <w:rsid w:val="001144F4"/>
    <w:rsid w:val="00114E5C"/>
    <w:rsid w:val="00117D0D"/>
    <w:rsid w:val="00120415"/>
    <w:rsid w:val="001211F9"/>
    <w:rsid w:val="00121562"/>
    <w:rsid w:val="00122F66"/>
    <w:rsid w:val="00123209"/>
    <w:rsid w:val="00123D6A"/>
    <w:rsid w:val="0012411A"/>
    <w:rsid w:val="001258BD"/>
    <w:rsid w:val="001311C7"/>
    <w:rsid w:val="00131B7C"/>
    <w:rsid w:val="00132EB0"/>
    <w:rsid w:val="00132FDB"/>
    <w:rsid w:val="00133051"/>
    <w:rsid w:val="001341D5"/>
    <w:rsid w:val="001415A9"/>
    <w:rsid w:val="001420F4"/>
    <w:rsid w:val="0014257D"/>
    <w:rsid w:val="00142998"/>
    <w:rsid w:val="00143A75"/>
    <w:rsid w:val="00144111"/>
    <w:rsid w:val="001446CF"/>
    <w:rsid w:val="00145CE0"/>
    <w:rsid w:val="00146BC3"/>
    <w:rsid w:val="00146FC6"/>
    <w:rsid w:val="00147443"/>
    <w:rsid w:val="00147678"/>
    <w:rsid w:val="00147BFE"/>
    <w:rsid w:val="0015073A"/>
    <w:rsid w:val="0015079D"/>
    <w:rsid w:val="00151952"/>
    <w:rsid w:val="00152D0E"/>
    <w:rsid w:val="00153D11"/>
    <w:rsid w:val="00154671"/>
    <w:rsid w:val="0015530B"/>
    <w:rsid w:val="00155BC3"/>
    <w:rsid w:val="00156C30"/>
    <w:rsid w:val="00156E6F"/>
    <w:rsid w:val="00156E8E"/>
    <w:rsid w:val="0015726C"/>
    <w:rsid w:val="00157898"/>
    <w:rsid w:val="0016108C"/>
    <w:rsid w:val="00161F4E"/>
    <w:rsid w:val="00162D24"/>
    <w:rsid w:val="00162E24"/>
    <w:rsid w:val="00163364"/>
    <w:rsid w:val="00164349"/>
    <w:rsid w:val="001646A7"/>
    <w:rsid w:val="00166D42"/>
    <w:rsid w:val="00171AFD"/>
    <w:rsid w:val="00173A18"/>
    <w:rsid w:val="001748EE"/>
    <w:rsid w:val="00174DFD"/>
    <w:rsid w:val="00175C21"/>
    <w:rsid w:val="001769D8"/>
    <w:rsid w:val="0018096D"/>
    <w:rsid w:val="001809E5"/>
    <w:rsid w:val="00184C3B"/>
    <w:rsid w:val="00185118"/>
    <w:rsid w:val="00185453"/>
    <w:rsid w:val="00185813"/>
    <w:rsid w:val="001858D5"/>
    <w:rsid w:val="001860B1"/>
    <w:rsid w:val="001861E8"/>
    <w:rsid w:val="001865CF"/>
    <w:rsid w:val="0018670E"/>
    <w:rsid w:val="00190904"/>
    <w:rsid w:val="00190A2F"/>
    <w:rsid w:val="00191225"/>
    <w:rsid w:val="001914C5"/>
    <w:rsid w:val="00191D09"/>
    <w:rsid w:val="00191DF8"/>
    <w:rsid w:val="001920D5"/>
    <w:rsid w:val="0019266C"/>
    <w:rsid w:val="00192ADD"/>
    <w:rsid w:val="00193004"/>
    <w:rsid w:val="001937CE"/>
    <w:rsid w:val="00193B3A"/>
    <w:rsid w:val="00194512"/>
    <w:rsid w:val="00194A0A"/>
    <w:rsid w:val="0019584F"/>
    <w:rsid w:val="00195E72"/>
    <w:rsid w:val="001962CC"/>
    <w:rsid w:val="001965F2"/>
    <w:rsid w:val="00197036"/>
    <w:rsid w:val="00197C80"/>
    <w:rsid w:val="001A17C5"/>
    <w:rsid w:val="001A2B37"/>
    <w:rsid w:val="001A4DF7"/>
    <w:rsid w:val="001A4FE1"/>
    <w:rsid w:val="001A524D"/>
    <w:rsid w:val="001A585D"/>
    <w:rsid w:val="001A5945"/>
    <w:rsid w:val="001A5A9B"/>
    <w:rsid w:val="001A716E"/>
    <w:rsid w:val="001A7F9E"/>
    <w:rsid w:val="001B136A"/>
    <w:rsid w:val="001B192C"/>
    <w:rsid w:val="001B1E7B"/>
    <w:rsid w:val="001B1ECC"/>
    <w:rsid w:val="001B2AF9"/>
    <w:rsid w:val="001B33DC"/>
    <w:rsid w:val="001B356E"/>
    <w:rsid w:val="001B4344"/>
    <w:rsid w:val="001B526C"/>
    <w:rsid w:val="001B610E"/>
    <w:rsid w:val="001B638F"/>
    <w:rsid w:val="001B6436"/>
    <w:rsid w:val="001B6DFF"/>
    <w:rsid w:val="001B7159"/>
    <w:rsid w:val="001C21BA"/>
    <w:rsid w:val="001C3666"/>
    <w:rsid w:val="001C3C86"/>
    <w:rsid w:val="001C480C"/>
    <w:rsid w:val="001C4A26"/>
    <w:rsid w:val="001C4F7C"/>
    <w:rsid w:val="001C62BD"/>
    <w:rsid w:val="001C701C"/>
    <w:rsid w:val="001D0B4A"/>
    <w:rsid w:val="001D0F62"/>
    <w:rsid w:val="001D21F2"/>
    <w:rsid w:val="001D282B"/>
    <w:rsid w:val="001D28B8"/>
    <w:rsid w:val="001D31E6"/>
    <w:rsid w:val="001D35CC"/>
    <w:rsid w:val="001D3BF3"/>
    <w:rsid w:val="001D3D40"/>
    <w:rsid w:val="001D4B25"/>
    <w:rsid w:val="001D4BE7"/>
    <w:rsid w:val="001D5005"/>
    <w:rsid w:val="001D5DDD"/>
    <w:rsid w:val="001D7432"/>
    <w:rsid w:val="001D7D8B"/>
    <w:rsid w:val="001E0FC3"/>
    <w:rsid w:val="001E11A3"/>
    <w:rsid w:val="001E3862"/>
    <w:rsid w:val="001E4843"/>
    <w:rsid w:val="001E506B"/>
    <w:rsid w:val="001E51D5"/>
    <w:rsid w:val="001E69E6"/>
    <w:rsid w:val="001E6DA3"/>
    <w:rsid w:val="001E71E3"/>
    <w:rsid w:val="001F265B"/>
    <w:rsid w:val="001F3BAC"/>
    <w:rsid w:val="001F50B0"/>
    <w:rsid w:val="001F5A48"/>
    <w:rsid w:val="001F6574"/>
    <w:rsid w:val="001F79C3"/>
    <w:rsid w:val="001F7E10"/>
    <w:rsid w:val="001F7EAD"/>
    <w:rsid w:val="002006FC"/>
    <w:rsid w:val="00201C50"/>
    <w:rsid w:val="00201E73"/>
    <w:rsid w:val="00203B00"/>
    <w:rsid w:val="002050EC"/>
    <w:rsid w:val="002057E3"/>
    <w:rsid w:val="00206A50"/>
    <w:rsid w:val="002072F1"/>
    <w:rsid w:val="0021182B"/>
    <w:rsid w:val="00212B59"/>
    <w:rsid w:val="002131A5"/>
    <w:rsid w:val="00214070"/>
    <w:rsid w:val="00214360"/>
    <w:rsid w:val="002149F3"/>
    <w:rsid w:val="00215D4E"/>
    <w:rsid w:val="00216A47"/>
    <w:rsid w:val="00217333"/>
    <w:rsid w:val="00217D89"/>
    <w:rsid w:val="00220546"/>
    <w:rsid w:val="00221DB8"/>
    <w:rsid w:val="00222F1C"/>
    <w:rsid w:val="0022335C"/>
    <w:rsid w:val="0022355F"/>
    <w:rsid w:val="002256F3"/>
    <w:rsid w:val="00225C4C"/>
    <w:rsid w:val="002313AF"/>
    <w:rsid w:val="00231E3A"/>
    <w:rsid w:val="00233373"/>
    <w:rsid w:val="00233475"/>
    <w:rsid w:val="00234082"/>
    <w:rsid w:val="002342B8"/>
    <w:rsid w:val="002345B4"/>
    <w:rsid w:val="00234760"/>
    <w:rsid w:val="002348E3"/>
    <w:rsid w:val="002354CB"/>
    <w:rsid w:val="00235A50"/>
    <w:rsid w:val="00236A34"/>
    <w:rsid w:val="00236B3B"/>
    <w:rsid w:val="00236D33"/>
    <w:rsid w:val="002402DD"/>
    <w:rsid w:val="00241618"/>
    <w:rsid w:val="0024196E"/>
    <w:rsid w:val="00241EB5"/>
    <w:rsid w:val="00242ED2"/>
    <w:rsid w:val="00242FD6"/>
    <w:rsid w:val="00244895"/>
    <w:rsid w:val="00244D54"/>
    <w:rsid w:val="002450EA"/>
    <w:rsid w:val="0024531E"/>
    <w:rsid w:val="00245B71"/>
    <w:rsid w:val="00245B83"/>
    <w:rsid w:val="00246217"/>
    <w:rsid w:val="002473A9"/>
    <w:rsid w:val="00247D83"/>
    <w:rsid w:val="00250359"/>
    <w:rsid w:val="00250526"/>
    <w:rsid w:val="00250F51"/>
    <w:rsid w:val="00251767"/>
    <w:rsid w:val="0025196A"/>
    <w:rsid w:val="0025434C"/>
    <w:rsid w:val="002550C9"/>
    <w:rsid w:val="0025584F"/>
    <w:rsid w:val="002558E0"/>
    <w:rsid w:val="00255DBE"/>
    <w:rsid w:val="0025699E"/>
    <w:rsid w:val="002606FF"/>
    <w:rsid w:val="00260EAB"/>
    <w:rsid w:val="002610DC"/>
    <w:rsid w:val="0026144C"/>
    <w:rsid w:val="00262B21"/>
    <w:rsid w:val="00262B61"/>
    <w:rsid w:val="00262DF0"/>
    <w:rsid w:val="002630D9"/>
    <w:rsid w:val="00264EF3"/>
    <w:rsid w:val="0026658B"/>
    <w:rsid w:val="00266B7D"/>
    <w:rsid w:val="002670E0"/>
    <w:rsid w:val="00267294"/>
    <w:rsid w:val="0026729A"/>
    <w:rsid w:val="0026741E"/>
    <w:rsid w:val="00270D10"/>
    <w:rsid w:val="00270F90"/>
    <w:rsid w:val="00271A55"/>
    <w:rsid w:val="00271DAD"/>
    <w:rsid w:val="00271F88"/>
    <w:rsid w:val="002737AF"/>
    <w:rsid w:val="00273E55"/>
    <w:rsid w:val="0027408D"/>
    <w:rsid w:val="00274D61"/>
    <w:rsid w:val="00275E05"/>
    <w:rsid w:val="0027723A"/>
    <w:rsid w:val="002774DD"/>
    <w:rsid w:val="00277765"/>
    <w:rsid w:val="00277B8F"/>
    <w:rsid w:val="00277EE0"/>
    <w:rsid w:val="00277F26"/>
    <w:rsid w:val="002811FE"/>
    <w:rsid w:val="00282BF3"/>
    <w:rsid w:val="00283FBF"/>
    <w:rsid w:val="00284BA4"/>
    <w:rsid w:val="00284D98"/>
    <w:rsid w:val="00284F43"/>
    <w:rsid w:val="00284FAF"/>
    <w:rsid w:val="002853BB"/>
    <w:rsid w:val="00285ADA"/>
    <w:rsid w:val="00285B44"/>
    <w:rsid w:val="00285BD0"/>
    <w:rsid w:val="00286BDE"/>
    <w:rsid w:val="00286DF6"/>
    <w:rsid w:val="00291137"/>
    <w:rsid w:val="00291159"/>
    <w:rsid w:val="002914A0"/>
    <w:rsid w:val="002927B4"/>
    <w:rsid w:val="0029294A"/>
    <w:rsid w:val="00294D9D"/>
    <w:rsid w:val="00294F5D"/>
    <w:rsid w:val="00295D3A"/>
    <w:rsid w:val="0029605C"/>
    <w:rsid w:val="00296EAE"/>
    <w:rsid w:val="00297192"/>
    <w:rsid w:val="00297279"/>
    <w:rsid w:val="00297C3F"/>
    <w:rsid w:val="002A1494"/>
    <w:rsid w:val="002A200B"/>
    <w:rsid w:val="002A34D2"/>
    <w:rsid w:val="002A350F"/>
    <w:rsid w:val="002A3A63"/>
    <w:rsid w:val="002A4C0C"/>
    <w:rsid w:val="002A4F33"/>
    <w:rsid w:val="002A5308"/>
    <w:rsid w:val="002A54BF"/>
    <w:rsid w:val="002A7238"/>
    <w:rsid w:val="002A726C"/>
    <w:rsid w:val="002B0101"/>
    <w:rsid w:val="002B0EB0"/>
    <w:rsid w:val="002B220B"/>
    <w:rsid w:val="002B26A6"/>
    <w:rsid w:val="002B2A3F"/>
    <w:rsid w:val="002B317A"/>
    <w:rsid w:val="002B46D3"/>
    <w:rsid w:val="002B5FE8"/>
    <w:rsid w:val="002B64F5"/>
    <w:rsid w:val="002B703C"/>
    <w:rsid w:val="002B775B"/>
    <w:rsid w:val="002B778B"/>
    <w:rsid w:val="002B7BD5"/>
    <w:rsid w:val="002C12EB"/>
    <w:rsid w:val="002C2D14"/>
    <w:rsid w:val="002C402F"/>
    <w:rsid w:val="002C44DD"/>
    <w:rsid w:val="002C5411"/>
    <w:rsid w:val="002C5644"/>
    <w:rsid w:val="002C5A4F"/>
    <w:rsid w:val="002C5CE3"/>
    <w:rsid w:val="002C662D"/>
    <w:rsid w:val="002D0E1A"/>
    <w:rsid w:val="002D11F9"/>
    <w:rsid w:val="002D14E5"/>
    <w:rsid w:val="002D1535"/>
    <w:rsid w:val="002D3105"/>
    <w:rsid w:val="002D3E1C"/>
    <w:rsid w:val="002D49EE"/>
    <w:rsid w:val="002D4B88"/>
    <w:rsid w:val="002E2362"/>
    <w:rsid w:val="002E44B6"/>
    <w:rsid w:val="002E4A55"/>
    <w:rsid w:val="002E5AB5"/>
    <w:rsid w:val="002E65E2"/>
    <w:rsid w:val="002E6AC7"/>
    <w:rsid w:val="002E7671"/>
    <w:rsid w:val="002E77EF"/>
    <w:rsid w:val="002E79B2"/>
    <w:rsid w:val="002F00CD"/>
    <w:rsid w:val="002F2051"/>
    <w:rsid w:val="002F25CB"/>
    <w:rsid w:val="002F2B07"/>
    <w:rsid w:val="002F37F4"/>
    <w:rsid w:val="002F3FE8"/>
    <w:rsid w:val="002F48BF"/>
    <w:rsid w:val="002F498F"/>
    <w:rsid w:val="002F4CCA"/>
    <w:rsid w:val="002F4FE0"/>
    <w:rsid w:val="002F5D3D"/>
    <w:rsid w:val="002F5F93"/>
    <w:rsid w:val="002F6ABA"/>
    <w:rsid w:val="002F6E81"/>
    <w:rsid w:val="002F718A"/>
    <w:rsid w:val="002F74A0"/>
    <w:rsid w:val="002F7801"/>
    <w:rsid w:val="002F79FA"/>
    <w:rsid w:val="00300DE9"/>
    <w:rsid w:val="00301535"/>
    <w:rsid w:val="003037CE"/>
    <w:rsid w:val="00304392"/>
    <w:rsid w:val="00304CFB"/>
    <w:rsid w:val="0030510E"/>
    <w:rsid w:val="00306500"/>
    <w:rsid w:val="003067BD"/>
    <w:rsid w:val="00307015"/>
    <w:rsid w:val="00307921"/>
    <w:rsid w:val="00307EF4"/>
    <w:rsid w:val="003109DF"/>
    <w:rsid w:val="00311B5A"/>
    <w:rsid w:val="00311D68"/>
    <w:rsid w:val="0031537D"/>
    <w:rsid w:val="003158D3"/>
    <w:rsid w:val="0031654C"/>
    <w:rsid w:val="00317896"/>
    <w:rsid w:val="00321205"/>
    <w:rsid w:val="00321878"/>
    <w:rsid w:val="0032198B"/>
    <w:rsid w:val="0032208E"/>
    <w:rsid w:val="00322342"/>
    <w:rsid w:val="00322FCC"/>
    <w:rsid w:val="00323319"/>
    <w:rsid w:val="003239B3"/>
    <w:rsid w:val="00324EC7"/>
    <w:rsid w:val="0032543F"/>
    <w:rsid w:val="00325756"/>
    <w:rsid w:val="003278C9"/>
    <w:rsid w:val="0033085A"/>
    <w:rsid w:val="003323F1"/>
    <w:rsid w:val="00332CCE"/>
    <w:rsid w:val="00332F1E"/>
    <w:rsid w:val="00333571"/>
    <w:rsid w:val="00333ECC"/>
    <w:rsid w:val="0033401F"/>
    <w:rsid w:val="0033589D"/>
    <w:rsid w:val="00335A2B"/>
    <w:rsid w:val="00335D9A"/>
    <w:rsid w:val="0033632A"/>
    <w:rsid w:val="00336AE9"/>
    <w:rsid w:val="00336C27"/>
    <w:rsid w:val="003375F1"/>
    <w:rsid w:val="003407A5"/>
    <w:rsid w:val="00340ADF"/>
    <w:rsid w:val="00340EA8"/>
    <w:rsid w:val="00340F0B"/>
    <w:rsid w:val="003415DA"/>
    <w:rsid w:val="0034253A"/>
    <w:rsid w:val="0034380C"/>
    <w:rsid w:val="00343C27"/>
    <w:rsid w:val="00344D80"/>
    <w:rsid w:val="00344E59"/>
    <w:rsid w:val="00345910"/>
    <w:rsid w:val="00346EB2"/>
    <w:rsid w:val="0035013E"/>
    <w:rsid w:val="00353065"/>
    <w:rsid w:val="0035360B"/>
    <w:rsid w:val="003541E4"/>
    <w:rsid w:val="0035462C"/>
    <w:rsid w:val="00354C15"/>
    <w:rsid w:val="003550F0"/>
    <w:rsid w:val="003558DB"/>
    <w:rsid w:val="00355A50"/>
    <w:rsid w:val="00355A59"/>
    <w:rsid w:val="003560F0"/>
    <w:rsid w:val="00356988"/>
    <w:rsid w:val="00356E8C"/>
    <w:rsid w:val="00357C60"/>
    <w:rsid w:val="00361EB8"/>
    <w:rsid w:val="003624B7"/>
    <w:rsid w:val="00362B28"/>
    <w:rsid w:val="00362FEE"/>
    <w:rsid w:val="00364DA0"/>
    <w:rsid w:val="00365FEF"/>
    <w:rsid w:val="003676EF"/>
    <w:rsid w:val="00367DA7"/>
    <w:rsid w:val="00370E32"/>
    <w:rsid w:val="0037117C"/>
    <w:rsid w:val="003714F0"/>
    <w:rsid w:val="0037206D"/>
    <w:rsid w:val="00372362"/>
    <w:rsid w:val="0037276A"/>
    <w:rsid w:val="00372F33"/>
    <w:rsid w:val="003732B2"/>
    <w:rsid w:val="003744FC"/>
    <w:rsid w:val="0037555E"/>
    <w:rsid w:val="00376FDE"/>
    <w:rsid w:val="003809A5"/>
    <w:rsid w:val="003825F8"/>
    <w:rsid w:val="00382634"/>
    <w:rsid w:val="00382E7B"/>
    <w:rsid w:val="00383447"/>
    <w:rsid w:val="00383FED"/>
    <w:rsid w:val="0038425A"/>
    <w:rsid w:val="00384711"/>
    <w:rsid w:val="00384A57"/>
    <w:rsid w:val="00385BFD"/>
    <w:rsid w:val="00385C64"/>
    <w:rsid w:val="00385CC8"/>
    <w:rsid w:val="0038606B"/>
    <w:rsid w:val="00386486"/>
    <w:rsid w:val="00391326"/>
    <w:rsid w:val="00391910"/>
    <w:rsid w:val="00392F14"/>
    <w:rsid w:val="00394E7C"/>
    <w:rsid w:val="00395311"/>
    <w:rsid w:val="00395C52"/>
    <w:rsid w:val="00396E68"/>
    <w:rsid w:val="003A03BC"/>
    <w:rsid w:val="003A0698"/>
    <w:rsid w:val="003A0F82"/>
    <w:rsid w:val="003A1A62"/>
    <w:rsid w:val="003A1D0E"/>
    <w:rsid w:val="003A309C"/>
    <w:rsid w:val="003A3563"/>
    <w:rsid w:val="003A3B1E"/>
    <w:rsid w:val="003A4ED2"/>
    <w:rsid w:val="003A53EE"/>
    <w:rsid w:val="003A5F95"/>
    <w:rsid w:val="003A6219"/>
    <w:rsid w:val="003A6BC4"/>
    <w:rsid w:val="003A6CC0"/>
    <w:rsid w:val="003A6DC3"/>
    <w:rsid w:val="003B0A22"/>
    <w:rsid w:val="003B1F5B"/>
    <w:rsid w:val="003B236D"/>
    <w:rsid w:val="003B304B"/>
    <w:rsid w:val="003B44F5"/>
    <w:rsid w:val="003B46D0"/>
    <w:rsid w:val="003B6741"/>
    <w:rsid w:val="003B7300"/>
    <w:rsid w:val="003C3FB1"/>
    <w:rsid w:val="003C694C"/>
    <w:rsid w:val="003C6A18"/>
    <w:rsid w:val="003C71CD"/>
    <w:rsid w:val="003C7948"/>
    <w:rsid w:val="003D0A36"/>
    <w:rsid w:val="003D273E"/>
    <w:rsid w:val="003D3960"/>
    <w:rsid w:val="003D40E8"/>
    <w:rsid w:val="003D59AD"/>
    <w:rsid w:val="003D5AFB"/>
    <w:rsid w:val="003D620D"/>
    <w:rsid w:val="003D6B81"/>
    <w:rsid w:val="003D7651"/>
    <w:rsid w:val="003D7AED"/>
    <w:rsid w:val="003E034C"/>
    <w:rsid w:val="003E0A7E"/>
    <w:rsid w:val="003E0A9C"/>
    <w:rsid w:val="003E0B60"/>
    <w:rsid w:val="003E2133"/>
    <w:rsid w:val="003E21C3"/>
    <w:rsid w:val="003E2D9A"/>
    <w:rsid w:val="003E3090"/>
    <w:rsid w:val="003E325E"/>
    <w:rsid w:val="003E343D"/>
    <w:rsid w:val="003E531A"/>
    <w:rsid w:val="003E5A4A"/>
    <w:rsid w:val="003E5F21"/>
    <w:rsid w:val="003F4236"/>
    <w:rsid w:val="003F57FF"/>
    <w:rsid w:val="003F60BC"/>
    <w:rsid w:val="003F6376"/>
    <w:rsid w:val="003F656E"/>
    <w:rsid w:val="003F677E"/>
    <w:rsid w:val="003F6C61"/>
    <w:rsid w:val="003F6CDD"/>
    <w:rsid w:val="003F6EBB"/>
    <w:rsid w:val="003F7192"/>
    <w:rsid w:val="003F72FA"/>
    <w:rsid w:val="003F7A6C"/>
    <w:rsid w:val="003F7CC3"/>
    <w:rsid w:val="003F7F6C"/>
    <w:rsid w:val="00400256"/>
    <w:rsid w:val="004003EB"/>
    <w:rsid w:val="00400ABC"/>
    <w:rsid w:val="00400FC8"/>
    <w:rsid w:val="00401BAD"/>
    <w:rsid w:val="00401CB1"/>
    <w:rsid w:val="0040230C"/>
    <w:rsid w:val="00403A23"/>
    <w:rsid w:val="00403A6E"/>
    <w:rsid w:val="004042BE"/>
    <w:rsid w:val="00404545"/>
    <w:rsid w:val="004048B8"/>
    <w:rsid w:val="004059A6"/>
    <w:rsid w:val="00406D5D"/>
    <w:rsid w:val="00407C2A"/>
    <w:rsid w:val="00407F8F"/>
    <w:rsid w:val="00412166"/>
    <w:rsid w:val="00412BC7"/>
    <w:rsid w:val="00412E54"/>
    <w:rsid w:val="00413B2B"/>
    <w:rsid w:val="00413CB6"/>
    <w:rsid w:val="00414AF6"/>
    <w:rsid w:val="004168F5"/>
    <w:rsid w:val="00416FC4"/>
    <w:rsid w:val="00420A06"/>
    <w:rsid w:val="00421410"/>
    <w:rsid w:val="00421DB1"/>
    <w:rsid w:val="00421EF0"/>
    <w:rsid w:val="00422508"/>
    <w:rsid w:val="00422CED"/>
    <w:rsid w:val="0042375F"/>
    <w:rsid w:val="00424A8B"/>
    <w:rsid w:val="00425F6F"/>
    <w:rsid w:val="004265A9"/>
    <w:rsid w:val="0042697F"/>
    <w:rsid w:val="00426BA4"/>
    <w:rsid w:val="00427269"/>
    <w:rsid w:val="00427DE0"/>
    <w:rsid w:val="00431760"/>
    <w:rsid w:val="00431AF1"/>
    <w:rsid w:val="00432365"/>
    <w:rsid w:val="00432EDC"/>
    <w:rsid w:val="004341A1"/>
    <w:rsid w:val="004358C1"/>
    <w:rsid w:val="00435AB4"/>
    <w:rsid w:val="00435D11"/>
    <w:rsid w:val="0043758D"/>
    <w:rsid w:val="004375E3"/>
    <w:rsid w:val="00442A52"/>
    <w:rsid w:val="004430A3"/>
    <w:rsid w:val="00443184"/>
    <w:rsid w:val="00444B9E"/>
    <w:rsid w:val="00445950"/>
    <w:rsid w:val="00445C82"/>
    <w:rsid w:val="00445D59"/>
    <w:rsid w:val="004464AE"/>
    <w:rsid w:val="0044653B"/>
    <w:rsid w:val="00447A0F"/>
    <w:rsid w:val="00447B71"/>
    <w:rsid w:val="00447C96"/>
    <w:rsid w:val="00450329"/>
    <w:rsid w:val="0045066B"/>
    <w:rsid w:val="004507BB"/>
    <w:rsid w:val="00451612"/>
    <w:rsid w:val="0045216B"/>
    <w:rsid w:val="00452806"/>
    <w:rsid w:val="00452B48"/>
    <w:rsid w:val="00453628"/>
    <w:rsid w:val="00453F9A"/>
    <w:rsid w:val="00453FA4"/>
    <w:rsid w:val="00454D1B"/>
    <w:rsid w:val="004551F7"/>
    <w:rsid w:val="00456E39"/>
    <w:rsid w:val="00460E3A"/>
    <w:rsid w:val="00461495"/>
    <w:rsid w:val="0046291C"/>
    <w:rsid w:val="00462D56"/>
    <w:rsid w:val="00463DF8"/>
    <w:rsid w:val="004648DC"/>
    <w:rsid w:val="004649E1"/>
    <w:rsid w:val="00464B7E"/>
    <w:rsid w:val="00464BF8"/>
    <w:rsid w:val="00464CF5"/>
    <w:rsid w:val="00465B8C"/>
    <w:rsid w:val="004664AB"/>
    <w:rsid w:val="00473470"/>
    <w:rsid w:val="00473471"/>
    <w:rsid w:val="004745CF"/>
    <w:rsid w:val="00474E41"/>
    <w:rsid w:val="00475115"/>
    <w:rsid w:val="004752BC"/>
    <w:rsid w:val="00475626"/>
    <w:rsid w:val="00475700"/>
    <w:rsid w:val="00480F33"/>
    <w:rsid w:val="00481283"/>
    <w:rsid w:val="004822FF"/>
    <w:rsid w:val="00484F0B"/>
    <w:rsid w:val="00485651"/>
    <w:rsid w:val="00485B02"/>
    <w:rsid w:val="00485E9D"/>
    <w:rsid w:val="00485EAF"/>
    <w:rsid w:val="0048607D"/>
    <w:rsid w:val="00487329"/>
    <w:rsid w:val="00487BAD"/>
    <w:rsid w:val="00487BE3"/>
    <w:rsid w:val="00490B0B"/>
    <w:rsid w:val="00491017"/>
    <w:rsid w:val="00491D80"/>
    <w:rsid w:val="00492C07"/>
    <w:rsid w:val="004937B4"/>
    <w:rsid w:val="004950A6"/>
    <w:rsid w:val="004955BE"/>
    <w:rsid w:val="004957CD"/>
    <w:rsid w:val="004957E6"/>
    <w:rsid w:val="004962E8"/>
    <w:rsid w:val="00496CDA"/>
    <w:rsid w:val="0049756F"/>
    <w:rsid w:val="004A041D"/>
    <w:rsid w:val="004A078F"/>
    <w:rsid w:val="004A0C8C"/>
    <w:rsid w:val="004A1691"/>
    <w:rsid w:val="004A3A72"/>
    <w:rsid w:val="004A4895"/>
    <w:rsid w:val="004A6A6B"/>
    <w:rsid w:val="004A70AD"/>
    <w:rsid w:val="004A7994"/>
    <w:rsid w:val="004B0153"/>
    <w:rsid w:val="004B0464"/>
    <w:rsid w:val="004B151C"/>
    <w:rsid w:val="004B17CE"/>
    <w:rsid w:val="004B1C68"/>
    <w:rsid w:val="004B24C9"/>
    <w:rsid w:val="004B2C06"/>
    <w:rsid w:val="004B32CA"/>
    <w:rsid w:val="004B444B"/>
    <w:rsid w:val="004B44BB"/>
    <w:rsid w:val="004B5280"/>
    <w:rsid w:val="004B596A"/>
    <w:rsid w:val="004B5A6B"/>
    <w:rsid w:val="004B718F"/>
    <w:rsid w:val="004B7611"/>
    <w:rsid w:val="004C10C0"/>
    <w:rsid w:val="004C1435"/>
    <w:rsid w:val="004C1A0A"/>
    <w:rsid w:val="004C1A93"/>
    <w:rsid w:val="004C1D16"/>
    <w:rsid w:val="004C20E1"/>
    <w:rsid w:val="004C21DA"/>
    <w:rsid w:val="004C2CE3"/>
    <w:rsid w:val="004C3905"/>
    <w:rsid w:val="004C5A83"/>
    <w:rsid w:val="004C797C"/>
    <w:rsid w:val="004C7C07"/>
    <w:rsid w:val="004D0492"/>
    <w:rsid w:val="004D0986"/>
    <w:rsid w:val="004D126D"/>
    <w:rsid w:val="004D135B"/>
    <w:rsid w:val="004D1545"/>
    <w:rsid w:val="004D19D0"/>
    <w:rsid w:val="004D1BBB"/>
    <w:rsid w:val="004D35FB"/>
    <w:rsid w:val="004D3644"/>
    <w:rsid w:val="004D3B0D"/>
    <w:rsid w:val="004D3C1F"/>
    <w:rsid w:val="004D447C"/>
    <w:rsid w:val="004D475F"/>
    <w:rsid w:val="004D4C6B"/>
    <w:rsid w:val="004D5A22"/>
    <w:rsid w:val="004D6FFB"/>
    <w:rsid w:val="004D7639"/>
    <w:rsid w:val="004D7E99"/>
    <w:rsid w:val="004E000A"/>
    <w:rsid w:val="004E0698"/>
    <w:rsid w:val="004E27D7"/>
    <w:rsid w:val="004E58D2"/>
    <w:rsid w:val="004E5EB6"/>
    <w:rsid w:val="004E5F38"/>
    <w:rsid w:val="004E6180"/>
    <w:rsid w:val="004E75CE"/>
    <w:rsid w:val="004F11A8"/>
    <w:rsid w:val="004F17D6"/>
    <w:rsid w:val="004F1983"/>
    <w:rsid w:val="004F1D28"/>
    <w:rsid w:val="004F221A"/>
    <w:rsid w:val="004F2988"/>
    <w:rsid w:val="004F2DB0"/>
    <w:rsid w:val="004F37B3"/>
    <w:rsid w:val="004F3AC7"/>
    <w:rsid w:val="004F3CFF"/>
    <w:rsid w:val="004F4531"/>
    <w:rsid w:val="004F6489"/>
    <w:rsid w:val="0050075C"/>
    <w:rsid w:val="00500D89"/>
    <w:rsid w:val="005015D9"/>
    <w:rsid w:val="0050191F"/>
    <w:rsid w:val="005023D0"/>
    <w:rsid w:val="00502466"/>
    <w:rsid w:val="005027A0"/>
    <w:rsid w:val="00502A7E"/>
    <w:rsid w:val="00502DE6"/>
    <w:rsid w:val="00504788"/>
    <w:rsid w:val="005057BB"/>
    <w:rsid w:val="00505B00"/>
    <w:rsid w:val="00506456"/>
    <w:rsid w:val="00506925"/>
    <w:rsid w:val="00506A36"/>
    <w:rsid w:val="00506FD8"/>
    <w:rsid w:val="00507072"/>
    <w:rsid w:val="0051090F"/>
    <w:rsid w:val="00512479"/>
    <w:rsid w:val="00512752"/>
    <w:rsid w:val="0051483E"/>
    <w:rsid w:val="005208AA"/>
    <w:rsid w:val="00520BC6"/>
    <w:rsid w:val="00521064"/>
    <w:rsid w:val="0052185C"/>
    <w:rsid w:val="005241ED"/>
    <w:rsid w:val="005243A2"/>
    <w:rsid w:val="00524F30"/>
    <w:rsid w:val="00525024"/>
    <w:rsid w:val="00525A2D"/>
    <w:rsid w:val="00525DB3"/>
    <w:rsid w:val="00526995"/>
    <w:rsid w:val="0052704A"/>
    <w:rsid w:val="00530463"/>
    <w:rsid w:val="00530A8F"/>
    <w:rsid w:val="00530C4F"/>
    <w:rsid w:val="00530E29"/>
    <w:rsid w:val="00531E58"/>
    <w:rsid w:val="00532603"/>
    <w:rsid w:val="00532D0F"/>
    <w:rsid w:val="00534B15"/>
    <w:rsid w:val="00534F7E"/>
    <w:rsid w:val="00535FA0"/>
    <w:rsid w:val="00536982"/>
    <w:rsid w:val="00543595"/>
    <w:rsid w:val="00543641"/>
    <w:rsid w:val="00546461"/>
    <w:rsid w:val="005466EA"/>
    <w:rsid w:val="00546745"/>
    <w:rsid w:val="00546946"/>
    <w:rsid w:val="0054736E"/>
    <w:rsid w:val="005477AB"/>
    <w:rsid w:val="00550928"/>
    <w:rsid w:val="00551365"/>
    <w:rsid w:val="00551496"/>
    <w:rsid w:val="00551F81"/>
    <w:rsid w:val="005536ED"/>
    <w:rsid w:val="00554DA0"/>
    <w:rsid w:val="005550B3"/>
    <w:rsid w:val="0055652E"/>
    <w:rsid w:val="00557AA4"/>
    <w:rsid w:val="00560132"/>
    <w:rsid w:val="00560D28"/>
    <w:rsid w:val="00560E34"/>
    <w:rsid w:val="00562BB4"/>
    <w:rsid w:val="0056308A"/>
    <w:rsid w:val="005639B0"/>
    <w:rsid w:val="00564856"/>
    <w:rsid w:val="00564CF7"/>
    <w:rsid w:val="00565585"/>
    <w:rsid w:val="00567303"/>
    <w:rsid w:val="0056796F"/>
    <w:rsid w:val="005715F7"/>
    <w:rsid w:val="00571657"/>
    <w:rsid w:val="00571F71"/>
    <w:rsid w:val="00573114"/>
    <w:rsid w:val="005732CB"/>
    <w:rsid w:val="00573449"/>
    <w:rsid w:val="00574041"/>
    <w:rsid w:val="005740E8"/>
    <w:rsid w:val="0057452E"/>
    <w:rsid w:val="00574F70"/>
    <w:rsid w:val="00575061"/>
    <w:rsid w:val="00575395"/>
    <w:rsid w:val="005753C5"/>
    <w:rsid w:val="00575FE9"/>
    <w:rsid w:val="00576F9F"/>
    <w:rsid w:val="0057715F"/>
    <w:rsid w:val="0058130B"/>
    <w:rsid w:val="005816E5"/>
    <w:rsid w:val="0058351A"/>
    <w:rsid w:val="00583C76"/>
    <w:rsid w:val="0058479C"/>
    <w:rsid w:val="005858CF"/>
    <w:rsid w:val="00586422"/>
    <w:rsid w:val="005877A9"/>
    <w:rsid w:val="00587F79"/>
    <w:rsid w:val="00587F98"/>
    <w:rsid w:val="00590A6C"/>
    <w:rsid w:val="00590E1B"/>
    <w:rsid w:val="00593865"/>
    <w:rsid w:val="00593AF7"/>
    <w:rsid w:val="0059505E"/>
    <w:rsid w:val="0059747A"/>
    <w:rsid w:val="005978B0"/>
    <w:rsid w:val="005A0DA9"/>
    <w:rsid w:val="005A0E5A"/>
    <w:rsid w:val="005A1505"/>
    <w:rsid w:val="005A17EE"/>
    <w:rsid w:val="005A2130"/>
    <w:rsid w:val="005A2B1C"/>
    <w:rsid w:val="005A3999"/>
    <w:rsid w:val="005A4127"/>
    <w:rsid w:val="005A45E9"/>
    <w:rsid w:val="005A5065"/>
    <w:rsid w:val="005A5507"/>
    <w:rsid w:val="005A5B41"/>
    <w:rsid w:val="005A6454"/>
    <w:rsid w:val="005A6521"/>
    <w:rsid w:val="005B0594"/>
    <w:rsid w:val="005B18A2"/>
    <w:rsid w:val="005B1918"/>
    <w:rsid w:val="005B21C1"/>
    <w:rsid w:val="005B21CF"/>
    <w:rsid w:val="005B2699"/>
    <w:rsid w:val="005B2DFE"/>
    <w:rsid w:val="005B3070"/>
    <w:rsid w:val="005B3E85"/>
    <w:rsid w:val="005B3EBF"/>
    <w:rsid w:val="005B5768"/>
    <w:rsid w:val="005B595F"/>
    <w:rsid w:val="005B5BC6"/>
    <w:rsid w:val="005B67C2"/>
    <w:rsid w:val="005B6D8A"/>
    <w:rsid w:val="005B788A"/>
    <w:rsid w:val="005C0278"/>
    <w:rsid w:val="005C30D3"/>
    <w:rsid w:val="005C368E"/>
    <w:rsid w:val="005C41C2"/>
    <w:rsid w:val="005C59D8"/>
    <w:rsid w:val="005C6957"/>
    <w:rsid w:val="005D0B0C"/>
    <w:rsid w:val="005D0DE9"/>
    <w:rsid w:val="005D36BB"/>
    <w:rsid w:val="005D3FC1"/>
    <w:rsid w:val="005D547F"/>
    <w:rsid w:val="005D5B22"/>
    <w:rsid w:val="005D6A75"/>
    <w:rsid w:val="005D7151"/>
    <w:rsid w:val="005D7388"/>
    <w:rsid w:val="005D7AB3"/>
    <w:rsid w:val="005E067D"/>
    <w:rsid w:val="005E0F27"/>
    <w:rsid w:val="005E0F98"/>
    <w:rsid w:val="005E22CB"/>
    <w:rsid w:val="005E3017"/>
    <w:rsid w:val="005E539B"/>
    <w:rsid w:val="005E62B9"/>
    <w:rsid w:val="005E6625"/>
    <w:rsid w:val="005E6EBD"/>
    <w:rsid w:val="005E6FFF"/>
    <w:rsid w:val="005E711C"/>
    <w:rsid w:val="005E777C"/>
    <w:rsid w:val="005F0BD2"/>
    <w:rsid w:val="005F1445"/>
    <w:rsid w:val="005F316A"/>
    <w:rsid w:val="005F38E5"/>
    <w:rsid w:val="005F39D3"/>
    <w:rsid w:val="005F59F1"/>
    <w:rsid w:val="005F72CC"/>
    <w:rsid w:val="005F7E79"/>
    <w:rsid w:val="00600376"/>
    <w:rsid w:val="00600749"/>
    <w:rsid w:val="00602747"/>
    <w:rsid w:val="00602FE2"/>
    <w:rsid w:val="00603317"/>
    <w:rsid w:val="00604248"/>
    <w:rsid w:val="006049EC"/>
    <w:rsid w:val="00604FDC"/>
    <w:rsid w:val="00605139"/>
    <w:rsid w:val="006059C9"/>
    <w:rsid w:val="00605D3B"/>
    <w:rsid w:val="00605FA3"/>
    <w:rsid w:val="00606602"/>
    <w:rsid w:val="00606DBB"/>
    <w:rsid w:val="00606F35"/>
    <w:rsid w:val="00607BA1"/>
    <w:rsid w:val="00610422"/>
    <w:rsid w:val="006112FD"/>
    <w:rsid w:val="00611E84"/>
    <w:rsid w:val="00611EAB"/>
    <w:rsid w:val="00611EF0"/>
    <w:rsid w:val="006121F6"/>
    <w:rsid w:val="00612821"/>
    <w:rsid w:val="00613B7C"/>
    <w:rsid w:val="00613BBE"/>
    <w:rsid w:val="006144A9"/>
    <w:rsid w:val="006144D5"/>
    <w:rsid w:val="006146AD"/>
    <w:rsid w:val="00614736"/>
    <w:rsid w:val="00614ED1"/>
    <w:rsid w:val="0062094B"/>
    <w:rsid w:val="00620CC0"/>
    <w:rsid w:val="00620E3F"/>
    <w:rsid w:val="0062104E"/>
    <w:rsid w:val="0062175B"/>
    <w:rsid w:val="00621AFE"/>
    <w:rsid w:val="00622389"/>
    <w:rsid w:val="006227C6"/>
    <w:rsid w:val="00623CB8"/>
    <w:rsid w:val="00623EBD"/>
    <w:rsid w:val="006248F3"/>
    <w:rsid w:val="00624EC2"/>
    <w:rsid w:val="00625988"/>
    <w:rsid w:val="006265E5"/>
    <w:rsid w:val="00626F87"/>
    <w:rsid w:val="00630780"/>
    <w:rsid w:val="006307E9"/>
    <w:rsid w:val="00630DC0"/>
    <w:rsid w:val="0063174D"/>
    <w:rsid w:val="00631B68"/>
    <w:rsid w:val="00632AAD"/>
    <w:rsid w:val="00633F91"/>
    <w:rsid w:val="006348D6"/>
    <w:rsid w:val="00634D07"/>
    <w:rsid w:val="00635295"/>
    <w:rsid w:val="006353A0"/>
    <w:rsid w:val="006366F1"/>
    <w:rsid w:val="0063740B"/>
    <w:rsid w:val="0064063B"/>
    <w:rsid w:val="00640BEE"/>
    <w:rsid w:val="00641FAE"/>
    <w:rsid w:val="00641FE1"/>
    <w:rsid w:val="0064243A"/>
    <w:rsid w:val="0064276F"/>
    <w:rsid w:val="00642E5E"/>
    <w:rsid w:val="00643265"/>
    <w:rsid w:val="00644494"/>
    <w:rsid w:val="00644702"/>
    <w:rsid w:val="00644ECC"/>
    <w:rsid w:val="00645734"/>
    <w:rsid w:val="006458D5"/>
    <w:rsid w:val="00646398"/>
    <w:rsid w:val="00646A78"/>
    <w:rsid w:val="0064714F"/>
    <w:rsid w:val="00647A18"/>
    <w:rsid w:val="00647EA8"/>
    <w:rsid w:val="0065075F"/>
    <w:rsid w:val="00650BD2"/>
    <w:rsid w:val="00650FB1"/>
    <w:rsid w:val="00651241"/>
    <w:rsid w:val="006517FE"/>
    <w:rsid w:val="00651F18"/>
    <w:rsid w:val="006524CA"/>
    <w:rsid w:val="00653D48"/>
    <w:rsid w:val="00653DD6"/>
    <w:rsid w:val="0065421A"/>
    <w:rsid w:val="00654277"/>
    <w:rsid w:val="006546C4"/>
    <w:rsid w:val="006559C0"/>
    <w:rsid w:val="00655A76"/>
    <w:rsid w:val="00655C17"/>
    <w:rsid w:val="006570EB"/>
    <w:rsid w:val="00657865"/>
    <w:rsid w:val="0065787F"/>
    <w:rsid w:val="0066082F"/>
    <w:rsid w:val="00660CDD"/>
    <w:rsid w:val="00661425"/>
    <w:rsid w:val="006614B7"/>
    <w:rsid w:val="00661808"/>
    <w:rsid w:val="00661BB4"/>
    <w:rsid w:val="006637FB"/>
    <w:rsid w:val="00664E3B"/>
    <w:rsid w:val="006655E4"/>
    <w:rsid w:val="006666EB"/>
    <w:rsid w:val="0066675D"/>
    <w:rsid w:val="006672F5"/>
    <w:rsid w:val="00667FD3"/>
    <w:rsid w:val="0067034D"/>
    <w:rsid w:val="0067078A"/>
    <w:rsid w:val="006714AB"/>
    <w:rsid w:val="00671E8A"/>
    <w:rsid w:val="0067218F"/>
    <w:rsid w:val="006729C3"/>
    <w:rsid w:val="00672CD9"/>
    <w:rsid w:val="006731D1"/>
    <w:rsid w:val="006736B8"/>
    <w:rsid w:val="00674741"/>
    <w:rsid w:val="00675911"/>
    <w:rsid w:val="00675D9E"/>
    <w:rsid w:val="00676FE7"/>
    <w:rsid w:val="00677AF4"/>
    <w:rsid w:val="006827FF"/>
    <w:rsid w:val="00682A0D"/>
    <w:rsid w:val="00682B82"/>
    <w:rsid w:val="00682D03"/>
    <w:rsid w:val="006832E7"/>
    <w:rsid w:val="00683882"/>
    <w:rsid w:val="006841AC"/>
    <w:rsid w:val="00684860"/>
    <w:rsid w:val="006870C3"/>
    <w:rsid w:val="00687226"/>
    <w:rsid w:val="00687B99"/>
    <w:rsid w:val="00687DDF"/>
    <w:rsid w:val="00687F0B"/>
    <w:rsid w:val="00690140"/>
    <w:rsid w:val="006903CD"/>
    <w:rsid w:val="00692459"/>
    <w:rsid w:val="00693BF5"/>
    <w:rsid w:val="006942AF"/>
    <w:rsid w:val="006947C6"/>
    <w:rsid w:val="00694C59"/>
    <w:rsid w:val="006952AC"/>
    <w:rsid w:val="00695691"/>
    <w:rsid w:val="00696359"/>
    <w:rsid w:val="00696708"/>
    <w:rsid w:val="006A062D"/>
    <w:rsid w:val="006A23A6"/>
    <w:rsid w:val="006A26E3"/>
    <w:rsid w:val="006A2E83"/>
    <w:rsid w:val="006A3A01"/>
    <w:rsid w:val="006A4D33"/>
    <w:rsid w:val="006A5B21"/>
    <w:rsid w:val="006A6310"/>
    <w:rsid w:val="006A7FA9"/>
    <w:rsid w:val="006B05B0"/>
    <w:rsid w:val="006B1801"/>
    <w:rsid w:val="006B2743"/>
    <w:rsid w:val="006B343F"/>
    <w:rsid w:val="006B3748"/>
    <w:rsid w:val="006B41C7"/>
    <w:rsid w:val="006B45E0"/>
    <w:rsid w:val="006B58C4"/>
    <w:rsid w:val="006B6C7D"/>
    <w:rsid w:val="006B7183"/>
    <w:rsid w:val="006B7439"/>
    <w:rsid w:val="006B7CD3"/>
    <w:rsid w:val="006C27D7"/>
    <w:rsid w:val="006C31E8"/>
    <w:rsid w:val="006C3550"/>
    <w:rsid w:val="006C472A"/>
    <w:rsid w:val="006C491B"/>
    <w:rsid w:val="006C4CCF"/>
    <w:rsid w:val="006C5827"/>
    <w:rsid w:val="006C5900"/>
    <w:rsid w:val="006C7290"/>
    <w:rsid w:val="006D176C"/>
    <w:rsid w:val="006D1A61"/>
    <w:rsid w:val="006D2382"/>
    <w:rsid w:val="006D2B00"/>
    <w:rsid w:val="006D2E38"/>
    <w:rsid w:val="006D40B1"/>
    <w:rsid w:val="006D449F"/>
    <w:rsid w:val="006D46E7"/>
    <w:rsid w:val="006D71C2"/>
    <w:rsid w:val="006D78AB"/>
    <w:rsid w:val="006D7D2B"/>
    <w:rsid w:val="006E02CD"/>
    <w:rsid w:val="006E0B6F"/>
    <w:rsid w:val="006E1A0F"/>
    <w:rsid w:val="006E2228"/>
    <w:rsid w:val="006E3493"/>
    <w:rsid w:val="006E43B0"/>
    <w:rsid w:val="006E4C26"/>
    <w:rsid w:val="006E5297"/>
    <w:rsid w:val="006E7287"/>
    <w:rsid w:val="006F092F"/>
    <w:rsid w:val="006F1CEA"/>
    <w:rsid w:val="006F1D71"/>
    <w:rsid w:val="006F21CB"/>
    <w:rsid w:val="006F270D"/>
    <w:rsid w:val="006F3667"/>
    <w:rsid w:val="006F4EDA"/>
    <w:rsid w:val="006F543E"/>
    <w:rsid w:val="006F555D"/>
    <w:rsid w:val="006F5FBE"/>
    <w:rsid w:val="006F68A2"/>
    <w:rsid w:val="007010EC"/>
    <w:rsid w:val="00701913"/>
    <w:rsid w:val="0070194B"/>
    <w:rsid w:val="00702870"/>
    <w:rsid w:val="007042B8"/>
    <w:rsid w:val="00705F14"/>
    <w:rsid w:val="00706622"/>
    <w:rsid w:val="007069CB"/>
    <w:rsid w:val="00707092"/>
    <w:rsid w:val="007071F5"/>
    <w:rsid w:val="00707B46"/>
    <w:rsid w:val="00710F55"/>
    <w:rsid w:val="0071138B"/>
    <w:rsid w:val="007117E5"/>
    <w:rsid w:val="00713062"/>
    <w:rsid w:val="0071382C"/>
    <w:rsid w:val="00713992"/>
    <w:rsid w:val="0071422C"/>
    <w:rsid w:val="0071529D"/>
    <w:rsid w:val="00715E85"/>
    <w:rsid w:val="007162B9"/>
    <w:rsid w:val="0071685F"/>
    <w:rsid w:val="00717DDD"/>
    <w:rsid w:val="007200AE"/>
    <w:rsid w:val="007201E9"/>
    <w:rsid w:val="00721331"/>
    <w:rsid w:val="007223AC"/>
    <w:rsid w:val="00722424"/>
    <w:rsid w:val="00722481"/>
    <w:rsid w:val="00723DDF"/>
    <w:rsid w:val="00724178"/>
    <w:rsid w:val="00724A10"/>
    <w:rsid w:val="0072620A"/>
    <w:rsid w:val="00731398"/>
    <w:rsid w:val="007318BD"/>
    <w:rsid w:val="00731AC7"/>
    <w:rsid w:val="007330CA"/>
    <w:rsid w:val="007345CE"/>
    <w:rsid w:val="00734776"/>
    <w:rsid w:val="00734AE3"/>
    <w:rsid w:val="00737092"/>
    <w:rsid w:val="00737343"/>
    <w:rsid w:val="007422D0"/>
    <w:rsid w:val="007424BD"/>
    <w:rsid w:val="00742C14"/>
    <w:rsid w:val="00742E0D"/>
    <w:rsid w:val="00743048"/>
    <w:rsid w:val="00743ACE"/>
    <w:rsid w:val="007446B2"/>
    <w:rsid w:val="0074490D"/>
    <w:rsid w:val="00744AE7"/>
    <w:rsid w:val="00744C67"/>
    <w:rsid w:val="007454C6"/>
    <w:rsid w:val="007469B3"/>
    <w:rsid w:val="00747448"/>
    <w:rsid w:val="007502F6"/>
    <w:rsid w:val="00750F0D"/>
    <w:rsid w:val="00751298"/>
    <w:rsid w:val="007514C7"/>
    <w:rsid w:val="007518B8"/>
    <w:rsid w:val="00752B42"/>
    <w:rsid w:val="00753674"/>
    <w:rsid w:val="00754215"/>
    <w:rsid w:val="00755214"/>
    <w:rsid w:val="007558B3"/>
    <w:rsid w:val="007601D8"/>
    <w:rsid w:val="0076264D"/>
    <w:rsid w:val="007643AE"/>
    <w:rsid w:val="007647AA"/>
    <w:rsid w:val="00764E00"/>
    <w:rsid w:val="00765050"/>
    <w:rsid w:val="00765482"/>
    <w:rsid w:val="00765625"/>
    <w:rsid w:val="00765D80"/>
    <w:rsid w:val="0076645D"/>
    <w:rsid w:val="00766D4D"/>
    <w:rsid w:val="0077000E"/>
    <w:rsid w:val="00771672"/>
    <w:rsid w:val="00773308"/>
    <w:rsid w:val="0077356F"/>
    <w:rsid w:val="00773F08"/>
    <w:rsid w:val="007744E4"/>
    <w:rsid w:val="00774FD2"/>
    <w:rsid w:val="00775EF2"/>
    <w:rsid w:val="007809C4"/>
    <w:rsid w:val="007809D7"/>
    <w:rsid w:val="00780FF0"/>
    <w:rsid w:val="007810AE"/>
    <w:rsid w:val="00782451"/>
    <w:rsid w:val="00782A07"/>
    <w:rsid w:val="00782D4C"/>
    <w:rsid w:val="0078567C"/>
    <w:rsid w:val="00785819"/>
    <w:rsid w:val="00786708"/>
    <w:rsid w:val="007868FA"/>
    <w:rsid w:val="00787E21"/>
    <w:rsid w:val="0079124F"/>
    <w:rsid w:val="0079179B"/>
    <w:rsid w:val="00792750"/>
    <w:rsid w:val="00792B15"/>
    <w:rsid w:val="00792C2D"/>
    <w:rsid w:val="00792C70"/>
    <w:rsid w:val="00793193"/>
    <w:rsid w:val="00794DE0"/>
    <w:rsid w:val="00795BF0"/>
    <w:rsid w:val="00796328"/>
    <w:rsid w:val="00796786"/>
    <w:rsid w:val="00797098"/>
    <w:rsid w:val="00797474"/>
    <w:rsid w:val="007A1A29"/>
    <w:rsid w:val="007A1C50"/>
    <w:rsid w:val="007A2166"/>
    <w:rsid w:val="007A2A40"/>
    <w:rsid w:val="007A2D07"/>
    <w:rsid w:val="007A395E"/>
    <w:rsid w:val="007A399C"/>
    <w:rsid w:val="007A3D90"/>
    <w:rsid w:val="007A454C"/>
    <w:rsid w:val="007A68C1"/>
    <w:rsid w:val="007A6978"/>
    <w:rsid w:val="007A6B53"/>
    <w:rsid w:val="007B02BB"/>
    <w:rsid w:val="007B0930"/>
    <w:rsid w:val="007B113E"/>
    <w:rsid w:val="007B15FC"/>
    <w:rsid w:val="007B21B7"/>
    <w:rsid w:val="007B2D6B"/>
    <w:rsid w:val="007B2E8E"/>
    <w:rsid w:val="007B4B6A"/>
    <w:rsid w:val="007B4D0F"/>
    <w:rsid w:val="007B4EA5"/>
    <w:rsid w:val="007B605F"/>
    <w:rsid w:val="007B674C"/>
    <w:rsid w:val="007C0241"/>
    <w:rsid w:val="007C0340"/>
    <w:rsid w:val="007C048F"/>
    <w:rsid w:val="007C0627"/>
    <w:rsid w:val="007C09BA"/>
    <w:rsid w:val="007C1ACE"/>
    <w:rsid w:val="007C2094"/>
    <w:rsid w:val="007C26B5"/>
    <w:rsid w:val="007C3EF5"/>
    <w:rsid w:val="007C7AC2"/>
    <w:rsid w:val="007C7B1C"/>
    <w:rsid w:val="007C7E02"/>
    <w:rsid w:val="007D0016"/>
    <w:rsid w:val="007D01EC"/>
    <w:rsid w:val="007D08DF"/>
    <w:rsid w:val="007D0C16"/>
    <w:rsid w:val="007D0EAC"/>
    <w:rsid w:val="007D1662"/>
    <w:rsid w:val="007D1902"/>
    <w:rsid w:val="007D3288"/>
    <w:rsid w:val="007D394A"/>
    <w:rsid w:val="007D39C0"/>
    <w:rsid w:val="007D41A3"/>
    <w:rsid w:val="007D48C9"/>
    <w:rsid w:val="007D5DAF"/>
    <w:rsid w:val="007D7686"/>
    <w:rsid w:val="007E08BF"/>
    <w:rsid w:val="007E0A5C"/>
    <w:rsid w:val="007E0E9C"/>
    <w:rsid w:val="007E1985"/>
    <w:rsid w:val="007E27E3"/>
    <w:rsid w:val="007E2AE2"/>
    <w:rsid w:val="007E3210"/>
    <w:rsid w:val="007E37FB"/>
    <w:rsid w:val="007E3D6C"/>
    <w:rsid w:val="007E4360"/>
    <w:rsid w:val="007E537A"/>
    <w:rsid w:val="007E546C"/>
    <w:rsid w:val="007E6175"/>
    <w:rsid w:val="007E7413"/>
    <w:rsid w:val="007E7662"/>
    <w:rsid w:val="007E7930"/>
    <w:rsid w:val="007E7C77"/>
    <w:rsid w:val="007F182C"/>
    <w:rsid w:val="007F2078"/>
    <w:rsid w:val="007F3650"/>
    <w:rsid w:val="007F437B"/>
    <w:rsid w:val="007F6A08"/>
    <w:rsid w:val="007F71A2"/>
    <w:rsid w:val="008009B7"/>
    <w:rsid w:val="00800AC1"/>
    <w:rsid w:val="008033F2"/>
    <w:rsid w:val="0080592F"/>
    <w:rsid w:val="008064DA"/>
    <w:rsid w:val="008101C5"/>
    <w:rsid w:val="00810ABD"/>
    <w:rsid w:val="00811166"/>
    <w:rsid w:val="00812486"/>
    <w:rsid w:val="00812764"/>
    <w:rsid w:val="00812AAB"/>
    <w:rsid w:val="00813311"/>
    <w:rsid w:val="00813EAD"/>
    <w:rsid w:val="008144DE"/>
    <w:rsid w:val="008147D9"/>
    <w:rsid w:val="00815588"/>
    <w:rsid w:val="008159C8"/>
    <w:rsid w:val="00815D27"/>
    <w:rsid w:val="00816409"/>
    <w:rsid w:val="00816AFB"/>
    <w:rsid w:val="00817998"/>
    <w:rsid w:val="00820434"/>
    <w:rsid w:val="00820C9B"/>
    <w:rsid w:val="0082115D"/>
    <w:rsid w:val="008213FF"/>
    <w:rsid w:val="0082187A"/>
    <w:rsid w:val="00821D4F"/>
    <w:rsid w:val="00823011"/>
    <w:rsid w:val="00823080"/>
    <w:rsid w:val="0082320B"/>
    <w:rsid w:val="00823F50"/>
    <w:rsid w:val="00824EF3"/>
    <w:rsid w:val="0082503C"/>
    <w:rsid w:val="0082632A"/>
    <w:rsid w:val="00826C9F"/>
    <w:rsid w:val="0082711D"/>
    <w:rsid w:val="0082727B"/>
    <w:rsid w:val="0083601A"/>
    <w:rsid w:val="00837958"/>
    <w:rsid w:val="008379CB"/>
    <w:rsid w:val="00841A73"/>
    <w:rsid w:val="0084339C"/>
    <w:rsid w:val="008436F0"/>
    <w:rsid w:val="008440BE"/>
    <w:rsid w:val="00844BDC"/>
    <w:rsid w:val="008460B0"/>
    <w:rsid w:val="0085047F"/>
    <w:rsid w:val="00851745"/>
    <w:rsid w:val="00851A3F"/>
    <w:rsid w:val="0085277F"/>
    <w:rsid w:val="0085298C"/>
    <w:rsid w:val="008532B3"/>
    <w:rsid w:val="008567B8"/>
    <w:rsid w:val="00860918"/>
    <w:rsid w:val="00860A57"/>
    <w:rsid w:val="00860CDA"/>
    <w:rsid w:val="00861880"/>
    <w:rsid w:val="008647F7"/>
    <w:rsid w:val="00864826"/>
    <w:rsid w:val="008650F1"/>
    <w:rsid w:val="008659BE"/>
    <w:rsid w:val="008662AB"/>
    <w:rsid w:val="0086661F"/>
    <w:rsid w:val="008706B5"/>
    <w:rsid w:val="008707D9"/>
    <w:rsid w:val="0087080D"/>
    <w:rsid w:val="00872517"/>
    <w:rsid w:val="008767AF"/>
    <w:rsid w:val="00877336"/>
    <w:rsid w:val="00877C66"/>
    <w:rsid w:val="0088060E"/>
    <w:rsid w:val="008808C1"/>
    <w:rsid w:val="00880C98"/>
    <w:rsid w:val="008821A6"/>
    <w:rsid w:val="0088348B"/>
    <w:rsid w:val="0088370E"/>
    <w:rsid w:val="00884613"/>
    <w:rsid w:val="00886394"/>
    <w:rsid w:val="008873E4"/>
    <w:rsid w:val="00887531"/>
    <w:rsid w:val="00887F8A"/>
    <w:rsid w:val="00887FBA"/>
    <w:rsid w:val="008901B9"/>
    <w:rsid w:val="008907F7"/>
    <w:rsid w:val="0089258A"/>
    <w:rsid w:val="0089467D"/>
    <w:rsid w:val="00894EBD"/>
    <w:rsid w:val="008951E8"/>
    <w:rsid w:val="008954F1"/>
    <w:rsid w:val="008959C2"/>
    <w:rsid w:val="008966F3"/>
    <w:rsid w:val="00896BB4"/>
    <w:rsid w:val="008A0339"/>
    <w:rsid w:val="008A0694"/>
    <w:rsid w:val="008A1305"/>
    <w:rsid w:val="008A1D88"/>
    <w:rsid w:val="008A27D8"/>
    <w:rsid w:val="008A2AE8"/>
    <w:rsid w:val="008A3DF9"/>
    <w:rsid w:val="008A4D84"/>
    <w:rsid w:val="008A56AD"/>
    <w:rsid w:val="008A5BE9"/>
    <w:rsid w:val="008A6183"/>
    <w:rsid w:val="008A6556"/>
    <w:rsid w:val="008A747C"/>
    <w:rsid w:val="008A795B"/>
    <w:rsid w:val="008B04BF"/>
    <w:rsid w:val="008B122D"/>
    <w:rsid w:val="008B1293"/>
    <w:rsid w:val="008B163B"/>
    <w:rsid w:val="008B1BDB"/>
    <w:rsid w:val="008B2320"/>
    <w:rsid w:val="008B2BED"/>
    <w:rsid w:val="008B2EC0"/>
    <w:rsid w:val="008B2F94"/>
    <w:rsid w:val="008B436F"/>
    <w:rsid w:val="008B45B1"/>
    <w:rsid w:val="008B548B"/>
    <w:rsid w:val="008B56E3"/>
    <w:rsid w:val="008B64AC"/>
    <w:rsid w:val="008B733E"/>
    <w:rsid w:val="008B7B5D"/>
    <w:rsid w:val="008C03B9"/>
    <w:rsid w:val="008C0615"/>
    <w:rsid w:val="008C1477"/>
    <w:rsid w:val="008C17D2"/>
    <w:rsid w:val="008C1E1C"/>
    <w:rsid w:val="008C269D"/>
    <w:rsid w:val="008C26C0"/>
    <w:rsid w:val="008C2B13"/>
    <w:rsid w:val="008C2B80"/>
    <w:rsid w:val="008C3010"/>
    <w:rsid w:val="008C3120"/>
    <w:rsid w:val="008C357C"/>
    <w:rsid w:val="008C420F"/>
    <w:rsid w:val="008C438F"/>
    <w:rsid w:val="008C448C"/>
    <w:rsid w:val="008C5BFB"/>
    <w:rsid w:val="008C62A8"/>
    <w:rsid w:val="008C6648"/>
    <w:rsid w:val="008D1035"/>
    <w:rsid w:val="008D24E6"/>
    <w:rsid w:val="008D2674"/>
    <w:rsid w:val="008D396A"/>
    <w:rsid w:val="008D4A42"/>
    <w:rsid w:val="008D56A4"/>
    <w:rsid w:val="008D753B"/>
    <w:rsid w:val="008D76A2"/>
    <w:rsid w:val="008D7986"/>
    <w:rsid w:val="008D7A16"/>
    <w:rsid w:val="008D7F21"/>
    <w:rsid w:val="008E109A"/>
    <w:rsid w:val="008E242C"/>
    <w:rsid w:val="008E41CC"/>
    <w:rsid w:val="008E54E0"/>
    <w:rsid w:val="008E6D34"/>
    <w:rsid w:val="008E7883"/>
    <w:rsid w:val="008E7E92"/>
    <w:rsid w:val="008F0F8D"/>
    <w:rsid w:val="008F2586"/>
    <w:rsid w:val="008F3CC7"/>
    <w:rsid w:val="008F3DA1"/>
    <w:rsid w:val="008F3EFB"/>
    <w:rsid w:val="008F4490"/>
    <w:rsid w:val="008F4A78"/>
    <w:rsid w:val="008F55EA"/>
    <w:rsid w:val="008F61F9"/>
    <w:rsid w:val="008F6956"/>
    <w:rsid w:val="008F6A27"/>
    <w:rsid w:val="008F70AE"/>
    <w:rsid w:val="008F76A4"/>
    <w:rsid w:val="009008E1"/>
    <w:rsid w:val="00901AD1"/>
    <w:rsid w:val="009029FF"/>
    <w:rsid w:val="009039DD"/>
    <w:rsid w:val="0090451E"/>
    <w:rsid w:val="009046AF"/>
    <w:rsid w:val="00904851"/>
    <w:rsid w:val="00904A3A"/>
    <w:rsid w:val="0090535A"/>
    <w:rsid w:val="00905EDF"/>
    <w:rsid w:val="00906E44"/>
    <w:rsid w:val="0090706C"/>
    <w:rsid w:val="00911235"/>
    <w:rsid w:val="009120AA"/>
    <w:rsid w:val="00912B06"/>
    <w:rsid w:val="00914B02"/>
    <w:rsid w:val="00916BE3"/>
    <w:rsid w:val="00917D34"/>
    <w:rsid w:val="00920021"/>
    <w:rsid w:val="009224F2"/>
    <w:rsid w:val="00922BB5"/>
    <w:rsid w:val="0092341C"/>
    <w:rsid w:val="00923617"/>
    <w:rsid w:val="009239BA"/>
    <w:rsid w:val="009240D0"/>
    <w:rsid w:val="00924F18"/>
    <w:rsid w:val="009250AC"/>
    <w:rsid w:val="009251F3"/>
    <w:rsid w:val="00925DE0"/>
    <w:rsid w:val="00926202"/>
    <w:rsid w:val="00927037"/>
    <w:rsid w:val="00927DC4"/>
    <w:rsid w:val="00931204"/>
    <w:rsid w:val="009317F7"/>
    <w:rsid w:val="00932334"/>
    <w:rsid w:val="00932729"/>
    <w:rsid w:val="009328C2"/>
    <w:rsid w:val="0093366D"/>
    <w:rsid w:val="00933767"/>
    <w:rsid w:val="00933D83"/>
    <w:rsid w:val="00934905"/>
    <w:rsid w:val="0093750F"/>
    <w:rsid w:val="00937F67"/>
    <w:rsid w:val="009417B4"/>
    <w:rsid w:val="0094191E"/>
    <w:rsid w:val="00941FA8"/>
    <w:rsid w:val="0094273B"/>
    <w:rsid w:val="009428B6"/>
    <w:rsid w:val="00943220"/>
    <w:rsid w:val="00943873"/>
    <w:rsid w:val="009445E9"/>
    <w:rsid w:val="00945A10"/>
    <w:rsid w:val="00950A90"/>
    <w:rsid w:val="00950B4B"/>
    <w:rsid w:val="009510C7"/>
    <w:rsid w:val="00951913"/>
    <w:rsid w:val="00952CED"/>
    <w:rsid w:val="00952E6F"/>
    <w:rsid w:val="009539FD"/>
    <w:rsid w:val="00953C3C"/>
    <w:rsid w:val="00953E96"/>
    <w:rsid w:val="00954D6E"/>
    <w:rsid w:val="0095656A"/>
    <w:rsid w:val="00956626"/>
    <w:rsid w:val="009569F0"/>
    <w:rsid w:val="0095751F"/>
    <w:rsid w:val="0096140A"/>
    <w:rsid w:val="009641C7"/>
    <w:rsid w:val="009649FA"/>
    <w:rsid w:val="0096513D"/>
    <w:rsid w:val="0096549E"/>
    <w:rsid w:val="00966DB2"/>
    <w:rsid w:val="009704A5"/>
    <w:rsid w:val="009708CB"/>
    <w:rsid w:val="00971182"/>
    <w:rsid w:val="0097119C"/>
    <w:rsid w:val="00971451"/>
    <w:rsid w:val="00971983"/>
    <w:rsid w:val="00971DAB"/>
    <w:rsid w:val="00973434"/>
    <w:rsid w:val="009735A8"/>
    <w:rsid w:val="0097374B"/>
    <w:rsid w:val="0097404D"/>
    <w:rsid w:val="009742C4"/>
    <w:rsid w:val="00974680"/>
    <w:rsid w:val="009769C6"/>
    <w:rsid w:val="009770D8"/>
    <w:rsid w:val="00977A37"/>
    <w:rsid w:val="00980239"/>
    <w:rsid w:val="009807B6"/>
    <w:rsid w:val="00981238"/>
    <w:rsid w:val="00982162"/>
    <w:rsid w:val="0098275F"/>
    <w:rsid w:val="00982BF2"/>
    <w:rsid w:val="00982D05"/>
    <w:rsid w:val="009846E3"/>
    <w:rsid w:val="00986E08"/>
    <w:rsid w:val="009872F4"/>
    <w:rsid w:val="00987E62"/>
    <w:rsid w:val="00990523"/>
    <w:rsid w:val="00991300"/>
    <w:rsid w:val="00991D3A"/>
    <w:rsid w:val="009929CD"/>
    <w:rsid w:val="00992AB9"/>
    <w:rsid w:val="009938CE"/>
    <w:rsid w:val="00993F25"/>
    <w:rsid w:val="00994F14"/>
    <w:rsid w:val="009950F1"/>
    <w:rsid w:val="00996804"/>
    <w:rsid w:val="00996F34"/>
    <w:rsid w:val="0099716D"/>
    <w:rsid w:val="009974F1"/>
    <w:rsid w:val="009A1919"/>
    <w:rsid w:val="009A21D9"/>
    <w:rsid w:val="009A3603"/>
    <w:rsid w:val="009A37C9"/>
    <w:rsid w:val="009A4E6E"/>
    <w:rsid w:val="009A50BD"/>
    <w:rsid w:val="009A5645"/>
    <w:rsid w:val="009B05ED"/>
    <w:rsid w:val="009B0B8D"/>
    <w:rsid w:val="009B1EC7"/>
    <w:rsid w:val="009B24BA"/>
    <w:rsid w:val="009B322E"/>
    <w:rsid w:val="009B3CF0"/>
    <w:rsid w:val="009B3EC4"/>
    <w:rsid w:val="009B3F33"/>
    <w:rsid w:val="009B4A54"/>
    <w:rsid w:val="009B5630"/>
    <w:rsid w:val="009B5716"/>
    <w:rsid w:val="009B579F"/>
    <w:rsid w:val="009B5B49"/>
    <w:rsid w:val="009B5F22"/>
    <w:rsid w:val="009B6848"/>
    <w:rsid w:val="009B709A"/>
    <w:rsid w:val="009C125F"/>
    <w:rsid w:val="009C186A"/>
    <w:rsid w:val="009C5509"/>
    <w:rsid w:val="009C5523"/>
    <w:rsid w:val="009C5A3E"/>
    <w:rsid w:val="009C6303"/>
    <w:rsid w:val="009C638D"/>
    <w:rsid w:val="009C6B9C"/>
    <w:rsid w:val="009C71F3"/>
    <w:rsid w:val="009C7B0C"/>
    <w:rsid w:val="009C7BAB"/>
    <w:rsid w:val="009C7DDE"/>
    <w:rsid w:val="009D01B2"/>
    <w:rsid w:val="009D01CC"/>
    <w:rsid w:val="009D12FF"/>
    <w:rsid w:val="009D1F29"/>
    <w:rsid w:val="009D2B4B"/>
    <w:rsid w:val="009D2B72"/>
    <w:rsid w:val="009D6D6E"/>
    <w:rsid w:val="009E05AE"/>
    <w:rsid w:val="009E0763"/>
    <w:rsid w:val="009E1032"/>
    <w:rsid w:val="009E192C"/>
    <w:rsid w:val="009E1D2E"/>
    <w:rsid w:val="009E532B"/>
    <w:rsid w:val="009E7663"/>
    <w:rsid w:val="009E78FE"/>
    <w:rsid w:val="009E7AE1"/>
    <w:rsid w:val="009F019D"/>
    <w:rsid w:val="009F2FCD"/>
    <w:rsid w:val="009F3B9B"/>
    <w:rsid w:val="009F3E36"/>
    <w:rsid w:val="009F46B3"/>
    <w:rsid w:val="009F5B6B"/>
    <w:rsid w:val="009F5FBE"/>
    <w:rsid w:val="009F6787"/>
    <w:rsid w:val="009F6BC1"/>
    <w:rsid w:val="009F6C35"/>
    <w:rsid w:val="009F6DEE"/>
    <w:rsid w:val="00A005EC"/>
    <w:rsid w:val="00A00AD4"/>
    <w:rsid w:val="00A00F6D"/>
    <w:rsid w:val="00A013EA"/>
    <w:rsid w:val="00A01819"/>
    <w:rsid w:val="00A01EF0"/>
    <w:rsid w:val="00A02DC5"/>
    <w:rsid w:val="00A03234"/>
    <w:rsid w:val="00A03966"/>
    <w:rsid w:val="00A039DC"/>
    <w:rsid w:val="00A0464E"/>
    <w:rsid w:val="00A04C42"/>
    <w:rsid w:val="00A04DC2"/>
    <w:rsid w:val="00A04F76"/>
    <w:rsid w:val="00A05169"/>
    <w:rsid w:val="00A05617"/>
    <w:rsid w:val="00A05C59"/>
    <w:rsid w:val="00A060D8"/>
    <w:rsid w:val="00A06B12"/>
    <w:rsid w:val="00A06C6F"/>
    <w:rsid w:val="00A06E68"/>
    <w:rsid w:val="00A07440"/>
    <w:rsid w:val="00A079E8"/>
    <w:rsid w:val="00A07A7A"/>
    <w:rsid w:val="00A10CE0"/>
    <w:rsid w:val="00A111A6"/>
    <w:rsid w:val="00A11604"/>
    <w:rsid w:val="00A1222A"/>
    <w:rsid w:val="00A12991"/>
    <w:rsid w:val="00A137B6"/>
    <w:rsid w:val="00A1407C"/>
    <w:rsid w:val="00A15E12"/>
    <w:rsid w:val="00A2227F"/>
    <w:rsid w:val="00A233C7"/>
    <w:rsid w:val="00A235C0"/>
    <w:rsid w:val="00A25AEF"/>
    <w:rsid w:val="00A269D0"/>
    <w:rsid w:val="00A27912"/>
    <w:rsid w:val="00A30006"/>
    <w:rsid w:val="00A30DC9"/>
    <w:rsid w:val="00A3238A"/>
    <w:rsid w:val="00A328FC"/>
    <w:rsid w:val="00A32CCF"/>
    <w:rsid w:val="00A33584"/>
    <w:rsid w:val="00A35626"/>
    <w:rsid w:val="00A36286"/>
    <w:rsid w:val="00A3636B"/>
    <w:rsid w:val="00A36766"/>
    <w:rsid w:val="00A36A4D"/>
    <w:rsid w:val="00A378A0"/>
    <w:rsid w:val="00A40A6D"/>
    <w:rsid w:val="00A40F72"/>
    <w:rsid w:val="00A415EB"/>
    <w:rsid w:val="00A41D55"/>
    <w:rsid w:val="00A42270"/>
    <w:rsid w:val="00A42C73"/>
    <w:rsid w:val="00A42D8A"/>
    <w:rsid w:val="00A43475"/>
    <w:rsid w:val="00A476E6"/>
    <w:rsid w:val="00A511D1"/>
    <w:rsid w:val="00A517F3"/>
    <w:rsid w:val="00A524CF"/>
    <w:rsid w:val="00A52CE3"/>
    <w:rsid w:val="00A53663"/>
    <w:rsid w:val="00A53DFD"/>
    <w:rsid w:val="00A54262"/>
    <w:rsid w:val="00A55808"/>
    <w:rsid w:val="00A55A93"/>
    <w:rsid w:val="00A565F5"/>
    <w:rsid w:val="00A579AB"/>
    <w:rsid w:val="00A57EFE"/>
    <w:rsid w:val="00A57FB3"/>
    <w:rsid w:val="00A60F9D"/>
    <w:rsid w:val="00A622DB"/>
    <w:rsid w:val="00A626CD"/>
    <w:rsid w:val="00A63CDF"/>
    <w:rsid w:val="00A64B17"/>
    <w:rsid w:val="00A64D15"/>
    <w:rsid w:val="00A64E86"/>
    <w:rsid w:val="00A652CC"/>
    <w:rsid w:val="00A65E25"/>
    <w:rsid w:val="00A66439"/>
    <w:rsid w:val="00A6668F"/>
    <w:rsid w:val="00A66A8C"/>
    <w:rsid w:val="00A67061"/>
    <w:rsid w:val="00A67AD0"/>
    <w:rsid w:val="00A702EF"/>
    <w:rsid w:val="00A70E35"/>
    <w:rsid w:val="00A715CB"/>
    <w:rsid w:val="00A73C49"/>
    <w:rsid w:val="00A73E46"/>
    <w:rsid w:val="00A74BF9"/>
    <w:rsid w:val="00A74D75"/>
    <w:rsid w:val="00A74EF0"/>
    <w:rsid w:val="00A752B5"/>
    <w:rsid w:val="00A757C9"/>
    <w:rsid w:val="00A75DED"/>
    <w:rsid w:val="00A76316"/>
    <w:rsid w:val="00A76DD8"/>
    <w:rsid w:val="00A77959"/>
    <w:rsid w:val="00A77DB1"/>
    <w:rsid w:val="00A77F76"/>
    <w:rsid w:val="00A81457"/>
    <w:rsid w:val="00A82099"/>
    <w:rsid w:val="00A833C1"/>
    <w:rsid w:val="00A837EB"/>
    <w:rsid w:val="00A83834"/>
    <w:rsid w:val="00A83A60"/>
    <w:rsid w:val="00A83DDD"/>
    <w:rsid w:val="00A8409C"/>
    <w:rsid w:val="00A84174"/>
    <w:rsid w:val="00A84EF5"/>
    <w:rsid w:val="00A84F45"/>
    <w:rsid w:val="00A8536D"/>
    <w:rsid w:val="00A85D05"/>
    <w:rsid w:val="00A861BB"/>
    <w:rsid w:val="00A861EE"/>
    <w:rsid w:val="00A87499"/>
    <w:rsid w:val="00A87AB8"/>
    <w:rsid w:val="00A87F53"/>
    <w:rsid w:val="00A90F35"/>
    <w:rsid w:val="00A91377"/>
    <w:rsid w:val="00A920EF"/>
    <w:rsid w:val="00A93849"/>
    <w:rsid w:val="00A94933"/>
    <w:rsid w:val="00A95041"/>
    <w:rsid w:val="00A953A0"/>
    <w:rsid w:val="00A96A8A"/>
    <w:rsid w:val="00A96C06"/>
    <w:rsid w:val="00A97807"/>
    <w:rsid w:val="00AA1DC1"/>
    <w:rsid w:val="00AA3084"/>
    <w:rsid w:val="00AA3088"/>
    <w:rsid w:val="00AA33E0"/>
    <w:rsid w:val="00AA4657"/>
    <w:rsid w:val="00AA4A2B"/>
    <w:rsid w:val="00AA538A"/>
    <w:rsid w:val="00AA5571"/>
    <w:rsid w:val="00AA5CB0"/>
    <w:rsid w:val="00AB04BA"/>
    <w:rsid w:val="00AB04CE"/>
    <w:rsid w:val="00AB14F1"/>
    <w:rsid w:val="00AB2A1F"/>
    <w:rsid w:val="00AB2DAE"/>
    <w:rsid w:val="00AB5458"/>
    <w:rsid w:val="00AB6304"/>
    <w:rsid w:val="00AB719B"/>
    <w:rsid w:val="00AC048F"/>
    <w:rsid w:val="00AC0E78"/>
    <w:rsid w:val="00AC2479"/>
    <w:rsid w:val="00AC2729"/>
    <w:rsid w:val="00AC36F8"/>
    <w:rsid w:val="00AC3792"/>
    <w:rsid w:val="00AC3C90"/>
    <w:rsid w:val="00AC4BBD"/>
    <w:rsid w:val="00AC5F2F"/>
    <w:rsid w:val="00AC615F"/>
    <w:rsid w:val="00AC7054"/>
    <w:rsid w:val="00AC734C"/>
    <w:rsid w:val="00AC76C9"/>
    <w:rsid w:val="00AD0D10"/>
    <w:rsid w:val="00AD0F3E"/>
    <w:rsid w:val="00AD1121"/>
    <w:rsid w:val="00AD150B"/>
    <w:rsid w:val="00AD1D99"/>
    <w:rsid w:val="00AD2C62"/>
    <w:rsid w:val="00AD30AD"/>
    <w:rsid w:val="00AD3907"/>
    <w:rsid w:val="00AD5F7E"/>
    <w:rsid w:val="00AD6498"/>
    <w:rsid w:val="00AD6D96"/>
    <w:rsid w:val="00AD7414"/>
    <w:rsid w:val="00AD7863"/>
    <w:rsid w:val="00AD7F71"/>
    <w:rsid w:val="00AE02A3"/>
    <w:rsid w:val="00AE153F"/>
    <w:rsid w:val="00AE1E6B"/>
    <w:rsid w:val="00AE20C2"/>
    <w:rsid w:val="00AE2712"/>
    <w:rsid w:val="00AE364B"/>
    <w:rsid w:val="00AE367E"/>
    <w:rsid w:val="00AE3A87"/>
    <w:rsid w:val="00AE4145"/>
    <w:rsid w:val="00AE45FC"/>
    <w:rsid w:val="00AE5C1B"/>
    <w:rsid w:val="00AE724C"/>
    <w:rsid w:val="00AE7C5F"/>
    <w:rsid w:val="00AF2BE9"/>
    <w:rsid w:val="00AF30C5"/>
    <w:rsid w:val="00AF479A"/>
    <w:rsid w:val="00AF5591"/>
    <w:rsid w:val="00AF5735"/>
    <w:rsid w:val="00AF5A9A"/>
    <w:rsid w:val="00AF5E71"/>
    <w:rsid w:val="00AF7D0A"/>
    <w:rsid w:val="00B00A1B"/>
    <w:rsid w:val="00B011A7"/>
    <w:rsid w:val="00B01E0C"/>
    <w:rsid w:val="00B02A9D"/>
    <w:rsid w:val="00B03585"/>
    <w:rsid w:val="00B03C50"/>
    <w:rsid w:val="00B049D7"/>
    <w:rsid w:val="00B04CB8"/>
    <w:rsid w:val="00B052A4"/>
    <w:rsid w:val="00B052F4"/>
    <w:rsid w:val="00B05521"/>
    <w:rsid w:val="00B05BA2"/>
    <w:rsid w:val="00B06828"/>
    <w:rsid w:val="00B11017"/>
    <w:rsid w:val="00B11DB9"/>
    <w:rsid w:val="00B12588"/>
    <w:rsid w:val="00B12747"/>
    <w:rsid w:val="00B1295B"/>
    <w:rsid w:val="00B12AD9"/>
    <w:rsid w:val="00B12B55"/>
    <w:rsid w:val="00B137D0"/>
    <w:rsid w:val="00B137DD"/>
    <w:rsid w:val="00B13D7B"/>
    <w:rsid w:val="00B1423C"/>
    <w:rsid w:val="00B14E89"/>
    <w:rsid w:val="00B15521"/>
    <w:rsid w:val="00B156C6"/>
    <w:rsid w:val="00B15DEB"/>
    <w:rsid w:val="00B15E93"/>
    <w:rsid w:val="00B1653B"/>
    <w:rsid w:val="00B17D78"/>
    <w:rsid w:val="00B2012B"/>
    <w:rsid w:val="00B210F7"/>
    <w:rsid w:val="00B236EF"/>
    <w:rsid w:val="00B23C7A"/>
    <w:rsid w:val="00B24A33"/>
    <w:rsid w:val="00B24DBF"/>
    <w:rsid w:val="00B24DC8"/>
    <w:rsid w:val="00B25FD4"/>
    <w:rsid w:val="00B26566"/>
    <w:rsid w:val="00B26643"/>
    <w:rsid w:val="00B269C9"/>
    <w:rsid w:val="00B27926"/>
    <w:rsid w:val="00B305BD"/>
    <w:rsid w:val="00B305C8"/>
    <w:rsid w:val="00B3097E"/>
    <w:rsid w:val="00B32117"/>
    <w:rsid w:val="00B32D21"/>
    <w:rsid w:val="00B3346E"/>
    <w:rsid w:val="00B33474"/>
    <w:rsid w:val="00B34575"/>
    <w:rsid w:val="00B3462F"/>
    <w:rsid w:val="00B356C8"/>
    <w:rsid w:val="00B3671C"/>
    <w:rsid w:val="00B36C36"/>
    <w:rsid w:val="00B376CC"/>
    <w:rsid w:val="00B4002F"/>
    <w:rsid w:val="00B406DA"/>
    <w:rsid w:val="00B41002"/>
    <w:rsid w:val="00B413ED"/>
    <w:rsid w:val="00B42213"/>
    <w:rsid w:val="00B4237F"/>
    <w:rsid w:val="00B42677"/>
    <w:rsid w:val="00B42C36"/>
    <w:rsid w:val="00B42EC1"/>
    <w:rsid w:val="00B42F6A"/>
    <w:rsid w:val="00B438AE"/>
    <w:rsid w:val="00B4423E"/>
    <w:rsid w:val="00B444C8"/>
    <w:rsid w:val="00B44B6E"/>
    <w:rsid w:val="00B44BB2"/>
    <w:rsid w:val="00B45011"/>
    <w:rsid w:val="00B45CB7"/>
    <w:rsid w:val="00B45DDF"/>
    <w:rsid w:val="00B4632B"/>
    <w:rsid w:val="00B4684E"/>
    <w:rsid w:val="00B46D04"/>
    <w:rsid w:val="00B476E9"/>
    <w:rsid w:val="00B50501"/>
    <w:rsid w:val="00B50687"/>
    <w:rsid w:val="00B50B5F"/>
    <w:rsid w:val="00B51052"/>
    <w:rsid w:val="00B51403"/>
    <w:rsid w:val="00B522A9"/>
    <w:rsid w:val="00B5299D"/>
    <w:rsid w:val="00B52BEC"/>
    <w:rsid w:val="00B5318A"/>
    <w:rsid w:val="00B544F8"/>
    <w:rsid w:val="00B5594B"/>
    <w:rsid w:val="00B559B7"/>
    <w:rsid w:val="00B562DB"/>
    <w:rsid w:val="00B56B5E"/>
    <w:rsid w:val="00B56D7D"/>
    <w:rsid w:val="00B60146"/>
    <w:rsid w:val="00B60AA5"/>
    <w:rsid w:val="00B6136A"/>
    <w:rsid w:val="00B615DE"/>
    <w:rsid w:val="00B61D77"/>
    <w:rsid w:val="00B61E6A"/>
    <w:rsid w:val="00B629C3"/>
    <w:rsid w:val="00B6549A"/>
    <w:rsid w:val="00B6628C"/>
    <w:rsid w:val="00B679AF"/>
    <w:rsid w:val="00B67DE1"/>
    <w:rsid w:val="00B70E69"/>
    <w:rsid w:val="00B71B0F"/>
    <w:rsid w:val="00B71B4F"/>
    <w:rsid w:val="00B7228D"/>
    <w:rsid w:val="00B727A1"/>
    <w:rsid w:val="00B72AB5"/>
    <w:rsid w:val="00B7337C"/>
    <w:rsid w:val="00B7392F"/>
    <w:rsid w:val="00B73BC2"/>
    <w:rsid w:val="00B74342"/>
    <w:rsid w:val="00B7588F"/>
    <w:rsid w:val="00B75ECA"/>
    <w:rsid w:val="00B76795"/>
    <w:rsid w:val="00B813D2"/>
    <w:rsid w:val="00B8176E"/>
    <w:rsid w:val="00B822CC"/>
    <w:rsid w:val="00B826A8"/>
    <w:rsid w:val="00B82DC8"/>
    <w:rsid w:val="00B838D8"/>
    <w:rsid w:val="00B83ABB"/>
    <w:rsid w:val="00B83B15"/>
    <w:rsid w:val="00B843E2"/>
    <w:rsid w:val="00B85218"/>
    <w:rsid w:val="00B85E18"/>
    <w:rsid w:val="00B85FFE"/>
    <w:rsid w:val="00B8617A"/>
    <w:rsid w:val="00B86880"/>
    <w:rsid w:val="00B87D4A"/>
    <w:rsid w:val="00B902A6"/>
    <w:rsid w:val="00B9038C"/>
    <w:rsid w:val="00B90BC8"/>
    <w:rsid w:val="00B9237C"/>
    <w:rsid w:val="00B928DE"/>
    <w:rsid w:val="00B93240"/>
    <w:rsid w:val="00B94DB9"/>
    <w:rsid w:val="00B94F05"/>
    <w:rsid w:val="00B94FB3"/>
    <w:rsid w:val="00B95166"/>
    <w:rsid w:val="00B95E43"/>
    <w:rsid w:val="00B96458"/>
    <w:rsid w:val="00B96A80"/>
    <w:rsid w:val="00B96B58"/>
    <w:rsid w:val="00B972A4"/>
    <w:rsid w:val="00BA0126"/>
    <w:rsid w:val="00BA0669"/>
    <w:rsid w:val="00BA0754"/>
    <w:rsid w:val="00BA0CD6"/>
    <w:rsid w:val="00BA1D9C"/>
    <w:rsid w:val="00BA392B"/>
    <w:rsid w:val="00BA41B2"/>
    <w:rsid w:val="00BA4A0B"/>
    <w:rsid w:val="00BA5229"/>
    <w:rsid w:val="00BA6085"/>
    <w:rsid w:val="00BA675B"/>
    <w:rsid w:val="00BA686E"/>
    <w:rsid w:val="00BA6D1D"/>
    <w:rsid w:val="00BA75DA"/>
    <w:rsid w:val="00BA76E3"/>
    <w:rsid w:val="00BA7765"/>
    <w:rsid w:val="00BA7D65"/>
    <w:rsid w:val="00BB0C3F"/>
    <w:rsid w:val="00BB161B"/>
    <w:rsid w:val="00BB19A6"/>
    <w:rsid w:val="00BB2A14"/>
    <w:rsid w:val="00BB2C9B"/>
    <w:rsid w:val="00BB2CA4"/>
    <w:rsid w:val="00BB3C06"/>
    <w:rsid w:val="00BB4F43"/>
    <w:rsid w:val="00BB5F13"/>
    <w:rsid w:val="00BB6260"/>
    <w:rsid w:val="00BB7C00"/>
    <w:rsid w:val="00BC01F9"/>
    <w:rsid w:val="00BC05D2"/>
    <w:rsid w:val="00BC1DE4"/>
    <w:rsid w:val="00BC2F18"/>
    <w:rsid w:val="00BC3156"/>
    <w:rsid w:val="00BC4D11"/>
    <w:rsid w:val="00BC5B76"/>
    <w:rsid w:val="00BC6334"/>
    <w:rsid w:val="00BD042D"/>
    <w:rsid w:val="00BD2824"/>
    <w:rsid w:val="00BD3E15"/>
    <w:rsid w:val="00BD403D"/>
    <w:rsid w:val="00BD4E88"/>
    <w:rsid w:val="00BD5164"/>
    <w:rsid w:val="00BD5BBA"/>
    <w:rsid w:val="00BD5C11"/>
    <w:rsid w:val="00BD6AD7"/>
    <w:rsid w:val="00BD74E0"/>
    <w:rsid w:val="00BE03CE"/>
    <w:rsid w:val="00BE0D2D"/>
    <w:rsid w:val="00BE0F2A"/>
    <w:rsid w:val="00BE14A6"/>
    <w:rsid w:val="00BE2141"/>
    <w:rsid w:val="00BE2785"/>
    <w:rsid w:val="00BE27B9"/>
    <w:rsid w:val="00BE46D9"/>
    <w:rsid w:val="00BE47A8"/>
    <w:rsid w:val="00BE5178"/>
    <w:rsid w:val="00BE5F87"/>
    <w:rsid w:val="00BE6FA4"/>
    <w:rsid w:val="00BF0E5F"/>
    <w:rsid w:val="00BF1B20"/>
    <w:rsid w:val="00BF334C"/>
    <w:rsid w:val="00BF4EA3"/>
    <w:rsid w:val="00BF5E6A"/>
    <w:rsid w:val="00BF7BE7"/>
    <w:rsid w:val="00BF7EA9"/>
    <w:rsid w:val="00C00E96"/>
    <w:rsid w:val="00C0167A"/>
    <w:rsid w:val="00C017D0"/>
    <w:rsid w:val="00C023AF"/>
    <w:rsid w:val="00C03318"/>
    <w:rsid w:val="00C03F7A"/>
    <w:rsid w:val="00C04291"/>
    <w:rsid w:val="00C047BA"/>
    <w:rsid w:val="00C06AFA"/>
    <w:rsid w:val="00C07000"/>
    <w:rsid w:val="00C10539"/>
    <w:rsid w:val="00C110D0"/>
    <w:rsid w:val="00C11CBD"/>
    <w:rsid w:val="00C128FE"/>
    <w:rsid w:val="00C12CCB"/>
    <w:rsid w:val="00C12E89"/>
    <w:rsid w:val="00C1311C"/>
    <w:rsid w:val="00C13F8C"/>
    <w:rsid w:val="00C140AA"/>
    <w:rsid w:val="00C15816"/>
    <w:rsid w:val="00C161A0"/>
    <w:rsid w:val="00C165FA"/>
    <w:rsid w:val="00C224E6"/>
    <w:rsid w:val="00C22A44"/>
    <w:rsid w:val="00C231B2"/>
    <w:rsid w:val="00C2334B"/>
    <w:rsid w:val="00C25046"/>
    <w:rsid w:val="00C260D9"/>
    <w:rsid w:val="00C274BB"/>
    <w:rsid w:val="00C27E0A"/>
    <w:rsid w:val="00C30A15"/>
    <w:rsid w:val="00C33BFC"/>
    <w:rsid w:val="00C34106"/>
    <w:rsid w:val="00C3499C"/>
    <w:rsid w:val="00C34DE1"/>
    <w:rsid w:val="00C37FB4"/>
    <w:rsid w:val="00C40294"/>
    <w:rsid w:val="00C406A7"/>
    <w:rsid w:val="00C42516"/>
    <w:rsid w:val="00C43B9E"/>
    <w:rsid w:val="00C44BE2"/>
    <w:rsid w:val="00C44C58"/>
    <w:rsid w:val="00C45760"/>
    <w:rsid w:val="00C46E54"/>
    <w:rsid w:val="00C4758C"/>
    <w:rsid w:val="00C51298"/>
    <w:rsid w:val="00C52F7E"/>
    <w:rsid w:val="00C547DA"/>
    <w:rsid w:val="00C54F14"/>
    <w:rsid w:val="00C561C5"/>
    <w:rsid w:val="00C56347"/>
    <w:rsid w:val="00C57916"/>
    <w:rsid w:val="00C57D20"/>
    <w:rsid w:val="00C60F56"/>
    <w:rsid w:val="00C6236D"/>
    <w:rsid w:val="00C63703"/>
    <w:rsid w:val="00C63EC6"/>
    <w:rsid w:val="00C655C5"/>
    <w:rsid w:val="00C6587E"/>
    <w:rsid w:val="00C661B2"/>
    <w:rsid w:val="00C66BAA"/>
    <w:rsid w:val="00C70643"/>
    <w:rsid w:val="00C708CF"/>
    <w:rsid w:val="00C7100D"/>
    <w:rsid w:val="00C71028"/>
    <w:rsid w:val="00C71313"/>
    <w:rsid w:val="00C724D5"/>
    <w:rsid w:val="00C7436F"/>
    <w:rsid w:val="00C74453"/>
    <w:rsid w:val="00C7508A"/>
    <w:rsid w:val="00C750B6"/>
    <w:rsid w:val="00C759EF"/>
    <w:rsid w:val="00C75FA4"/>
    <w:rsid w:val="00C761E9"/>
    <w:rsid w:val="00C764D1"/>
    <w:rsid w:val="00C76B97"/>
    <w:rsid w:val="00C76C08"/>
    <w:rsid w:val="00C77DBC"/>
    <w:rsid w:val="00C809EE"/>
    <w:rsid w:val="00C80CEF"/>
    <w:rsid w:val="00C81660"/>
    <w:rsid w:val="00C8265E"/>
    <w:rsid w:val="00C82B57"/>
    <w:rsid w:val="00C84134"/>
    <w:rsid w:val="00C844DC"/>
    <w:rsid w:val="00C85328"/>
    <w:rsid w:val="00C8599E"/>
    <w:rsid w:val="00C8763E"/>
    <w:rsid w:val="00C8779E"/>
    <w:rsid w:val="00C87E50"/>
    <w:rsid w:val="00C900D9"/>
    <w:rsid w:val="00C9055D"/>
    <w:rsid w:val="00C90F3B"/>
    <w:rsid w:val="00C92139"/>
    <w:rsid w:val="00C9369F"/>
    <w:rsid w:val="00C93B94"/>
    <w:rsid w:val="00C942CD"/>
    <w:rsid w:val="00C948CC"/>
    <w:rsid w:val="00C94A51"/>
    <w:rsid w:val="00C966C6"/>
    <w:rsid w:val="00C97BC9"/>
    <w:rsid w:val="00CA2E40"/>
    <w:rsid w:val="00CA3670"/>
    <w:rsid w:val="00CA3747"/>
    <w:rsid w:val="00CA4EAD"/>
    <w:rsid w:val="00CA61EC"/>
    <w:rsid w:val="00CA7882"/>
    <w:rsid w:val="00CA7F3D"/>
    <w:rsid w:val="00CB0600"/>
    <w:rsid w:val="00CB3026"/>
    <w:rsid w:val="00CB3D7F"/>
    <w:rsid w:val="00CB3DCE"/>
    <w:rsid w:val="00CB4086"/>
    <w:rsid w:val="00CB4692"/>
    <w:rsid w:val="00CB46A2"/>
    <w:rsid w:val="00CB4904"/>
    <w:rsid w:val="00CB4A95"/>
    <w:rsid w:val="00CB5F14"/>
    <w:rsid w:val="00CB6873"/>
    <w:rsid w:val="00CB7033"/>
    <w:rsid w:val="00CB7864"/>
    <w:rsid w:val="00CB7E10"/>
    <w:rsid w:val="00CB7E35"/>
    <w:rsid w:val="00CC1221"/>
    <w:rsid w:val="00CC219D"/>
    <w:rsid w:val="00CC24E1"/>
    <w:rsid w:val="00CC361B"/>
    <w:rsid w:val="00CC43F1"/>
    <w:rsid w:val="00CC4A09"/>
    <w:rsid w:val="00CC7BF5"/>
    <w:rsid w:val="00CD0552"/>
    <w:rsid w:val="00CD06F5"/>
    <w:rsid w:val="00CD149B"/>
    <w:rsid w:val="00CD20D6"/>
    <w:rsid w:val="00CD2BD0"/>
    <w:rsid w:val="00CD34CE"/>
    <w:rsid w:val="00CD35F1"/>
    <w:rsid w:val="00CD42D8"/>
    <w:rsid w:val="00CD4A2B"/>
    <w:rsid w:val="00CD52D0"/>
    <w:rsid w:val="00CD5DD0"/>
    <w:rsid w:val="00CD5F25"/>
    <w:rsid w:val="00CD6D8D"/>
    <w:rsid w:val="00CD7214"/>
    <w:rsid w:val="00CD733D"/>
    <w:rsid w:val="00CD7ED8"/>
    <w:rsid w:val="00CE0471"/>
    <w:rsid w:val="00CE0E4F"/>
    <w:rsid w:val="00CE1AD2"/>
    <w:rsid w:val="00CE1E30"/>
    <w:rsid w:val="00CE2C68"/>
    <w:rsid w:val="00CE362F"/>
    <w:rsid w:val="00CE4DD9"/>
    <w:rsid w:val="00CE536A"/>
    <w:rsid w:val="00CE54C7"/>
    <w:rsid w:val="00CE5A58"/>
    <w:rsid w:val="00CE7629"/>
    <w:rsid w:val="00CE7A3F"/>
    <w:rsid w:val="00CE7BB7"/>
    <w:rsid w:val="00CF096D"/>
    <w:rsid w:val="00CF1EF2"/>
    <w:rsid w:val="00CF2487"/>
    <w:rsid w:val="00CF3F2C"/>
    <w:rsid w:val="00CF436D"/>
    <w:rsid w:val="00CF4463"/>
    <w:rsid w:val="00CF55EB"/>
    <w:rsid w:val="00CF6DCA"/>
    <w:rsid w:val="00CF7D0D"/>
    <w:rsid w:val="00D01064"/>
    <w:rsid w:val="00D03F13"/>
    <w:rsid w:val="00D04541"/>
    <w:rsid w:val="00D06F2A"/>
    <w:rsid w:val="00D07A43"/>
    <w:rsid w:val="00D12222"/>
    <w:rsid w:val="00D12CCC"/>
    <w:rsid w:val="00D14CE7"/>
    <w:rsid w:val="00D152B7"/>
    <w:rsid w:val="00D159BA"/>
    <w:rsid w:val="00D15EE6"/>
    <w:rsid w:val="00D166E8"/>
    <w:rsid w:val="00D168AB"/>
    <w:rsid w:val="00D16B57"/>
    <w:rsid w:val="00D20261"/>
    <w:rsid w:val="00D2090A"/>
    <w:rsid w:val="00D2105C"/>
    <w:rsid w:val="00D21290"/>
    <w:rsid w:val="00D21921"/>
    <w:rsid w:val="00D2279C"/>
    <w:rsid w:val="00D22C83"/>
    <w:rsid w:val="00D24C56"/>
    <w:rsid w:val="00D24DAD"/>
    <w:rsid w:val="00D25C71"/>
    <w:rsid w:val="00D26784"/>
    <w:rsid w:val="00D26E98"/>
    <w:rsid w:val="00D26F6F"/>
    <w:rsid w:val="00D26F81"/>
    <w:rsid w:val="00D31198"/>
    <w:rsid w:val="00D31FE2"/>
    <w:rsid w:val="00D32587"/>
    <w:rsid w:val="00D33826"/>
    <w:rsid w:val="00D33984"/>
    <w:rsid w:val="00D33A18"/>
    <w:rsid w:val="00D33C62"/>
    <w:rsid w:val="00D344F6"/>
    <w:rsid w:val="00D34623"/>
    <w:rsid w:val="00D351E3"/>
    <w:rsid w:val="00D3579E"/>
    <w:rsid w:val="00D35D64"/>
    <w:rsid w:val="00D36016"/>
    <w:rsid w:val="00D367EE"/>
    <w:rsid w:val="00D36F17"/>
    <w:rsid w:val="00D372D3"/>
    <w:rsid w:val="00D37C6D"/>
    <w:rsid w:val="00D405FF"/>
    <w:rsid w:val="00D41431"/>
    <w:rsid w:val="00D42FA5"/>
    <w:rsid w:val="00D43873"/>
    <w:rsid w:val="00D44A35"/>
    <w:rsid w:val="00D461B2"/>
    <w:rsid w:val="00D46548"/>
    <w:rsid w:val="00D465C1"/>
    <w:rsid w:val="00D47979"/>
    <w:rsid w:val="00D47BB0"/>
    <w:rsid w:val="00D50882"/>
    <w:rsid w:val="00D5119D"/>
    <w:rsid w:val="00D51335"/>
    <w:rsid w:val="00D51E24"/>
    <w:rsid w:val="00D52007"/>
    <w:rsid w:val="00D53C7A"/>
    <w:rsid w:val="00D53DC1"/>
    <w:rsid w:val="00D53EB3"/>
    <w:rsid w:val="00D5654F"/>
    <w:rsid w:val="00D567F1"/>
    <w:rsid w:val="00D5727D"/>
    <w:rsid w:val="00D600B7"/>
    <w:rsid w:val="00D61BE8"/>
    <w:rsid w:val="00D6241D"/>
    <w:rsid w:val="00D62949"/>
    <w:rsid w:val="00D62AA4"/>
    <w:rsid w:val="00D635AD"/>
    <w:rsid w:val="00D6370F"/>
    <w:rsid w:val="00D63DC7"/>
    <w:rsid w:val="00D63DE4"/>
    <w:rsid w:val="00D640E8"/>
    <w:rsid w:val="00D6770B"/>
    <w:rsid w:val="00D71D15"/>
    <w:rsid w:val="00D71F12"/>
    <w:rsid w:val="00D735CE"/>
    <w:rsid w:val="00D73829"/>
    <w:rsid w:val="00D73B0A"/>
    <w:rsid w:val="00D73BF5"/>
    <w:rsid w:val="00D74CF7"/>
    <w:rsid w:val="00D76E37"/>
    <w:rsid w:val="00D77426"/>
    <w:rsid w:val="00D80F79"/>
    <w:rsid w:val="00D81888"/>
    <w:rsid w:val="00D82118"/>
    <w:rsid w:val="00D82253"/>
    <w:rsid w:val="00D82254"/>
    <w:rsid w:val="00D824A1"/>
    <w:rsid w:val="00D82852"/>
    <w:rsid w:val="00D82864"/>
    <w:rsid w:val="00D834F6"/>
    <w:rsid w:val="00D87742"/>
    <w:rsid w:val="00D87F1A"/>
    <w:rsid w:val="00D900AE"/>
    <w:rsid w:val="00D902BC"/>
    <w:rsid w:val="00D90DAD"/>
    <w:rsid w:val="00D90F42"/>
    <w:rsid w:val="00D91073"/>
    <w:rsid w:val="00D919AC"/>
    <w:rsid w:val="00D9329B"/>
    <w:rsid w:val="00D95D98"/>
    <w:rsid w:val="00D95DBF"/>
    <w:rsid w:val="00D96250"/>
    <w:rsid w:val="00DA119A"/>
    <w:rsid w:val="00DA2271"/>
    <w:rsid w:val="00DA237D"/>
    <w:rsid w:val="00DA2EE7"/>
    <w:rsid w:val="00DA35F9"/>
    <w:rsid w:val="00DA3879"/>
    <w:rsid w:val="00DA3D38"/>
    <w:rsid w:val="00DA3E32"/>
    <w:rsid w:val="00DA530E"/>
    <w:rsid w:val="00DA5E50"/>
    <w:rsid w:val="00DA6179"/>
    <w:rsid w:val="00DA706A"/>
    <w:rsid w:val="00DA7D64"/>
    <w:rsid w:val="00DB007C"/>
    <w:rsid w:val="00DB0225"/>
    <w:rsid w:val="00DB0C78"/>
    <w:rsid w:val="00DB11B9"/>
    <w:rsid w:val="00DB22F3"/>
    <w:rsid w:val="00DB2FF8"/>
    <w:rsid w:val="00DB56E5"/>
    <w:rsid w:val="00DB57DC"/>
    <w:rsid w:val="00DB69B5"/>
    <w:rsid w:val="00DB6A7A"/>
    <w:rsid w:val="00DB6F09"/>
    <w:rsid w:val="00DB7612"/>
    <w:rsid w:val="00DC0752"/>
    <w:rsid w:val="00DC175C"/>
    <w:rsid w:val="00DC175E"/>
    <w:rsid w:val="00DC4B4E"/>
    <w:rsid w:val="00DC4E2D"/>
    <w:rsid w:val="00DC4F92"/>
    <w:rsid w:val="00DC5BD5"/>
    <w:rsid w:val="00DC7B5A"/>
    <w:rsid w:val="00DD059E"/>
    <w:rsid w:val="00DD11E0"/>
    <w:rsid w:val="00DD19C4"/>
    <w:rsid w:val="00DD31DF"/>
    <w:rsid w:val="00DD3298"/>
    <w:rsid w:val="00DD33DE"/>
    <w:rsid w:val="00DD3DD2"/>
    <w:rsid w:val="00DD4207"/>
    <w:rsid w:val="00DD5E57"/>
    <w:rsid w:val="00DD621F"/>
    <w:rsid w:val="00DD631D"/>
    <w:rsid w:val="00DD6476"/>
    <w:rsid w:val="00DD7260"/>
    <w:rsid w:val="00DE0590"/>
    <w:rsid w:val="00DE1017"/>
    <w:rsid w:val="00DE1518"/>
    <w:rsid w:val="00DE2A1F"/>
    <w:rsid w:val="00DE34BC"/>
    <w:rsid w:val="00DE388C"/>
    <w:rsid w:val="00DE3CBF"/>
    <w:rsid w:val="00DE52FF"/>
    <w:rsid w:val="00DE6435"/>
    <w:rsid w:val="00DE6809"/>
    <w:rsid w:val="00DE737C"/>
    <w:rsid w:val="00DE7FC6"/>
    <w:rsid w:val="00DF011F"/>
    <w:rsid w:val="00DF026B"/>
    <w:rsid w:val="00DF1040"/>
    <w:rsid w:val="00DF195B"/>
    <w:rsid w:val="00DF2238"/>
    <w:rsid w:val="00DF2691"/>
    <w:rsid w:val="00DF30ED"/>
    <w:rsid w:val="00DF39BD"/>
    <w:rsid w:val="00DF42B8"/>
    <w:rsid w:val="00DF43B9"/>
    <w:rsid w:val="00DF456D"/>
    <w:rsid w:val="00DF4C9C"/>
    <w:rsid w:val="00DF532E"/>
    <w:rsid w:val="00DF561F"/>
    <w:rsid w:val="00DF570E"/>
    <w:rsid w:val="00DF60EE"/>
    <w:rsid w:val="00DF60F4"/>
    <w:rsid w:val="00DF6F9F"/>
    <w:rsid w:val="00DF7AB3"/>
    <w:rsid w:val="00DF7C56"/>
    <w:rsid w:val="00E002D0"/>
    <w:rsid w:val="00E00F73"/>
    <w:rsid w:val="00E04162"/>
    <w:rsid w:val="00E052E3"/>
    <w:rsid w:val="00E05D1A"/>
    <w:rsid w:val="00E05EC3"/>
    <w:rsid w:val="00E072F4"/>
    <w:rsid w:val="00E07BD7"/>
    <w:rsid w:val="00E110EF"/>
    <w:rsid w:val="00E1257E"/>
    <w:rsid w:val="00E12F93"/>
    <w:rsid w:val="00E149D6"/>
    <w:rsid w:val="00E15042"/>
    <w:rsid w:val="00E152F3"/>
    <w:rsid w:val="00E173CF"/>
    <w:rsid w:val="00E20534"/>
    <w:rsid w:val="00E2061A"/>
    <w:rsid w:val="00E20A08"/>
    <w:rsid w:val="00E20BAB"/>
    <w:rsid w:val="00E21FD1"/>
    <w:rsid w:val="00E22B1F"/>
    <w:rsid w:val="00E23313"/>
    <w:rsid w:val="00E243BD"/>
    <w:rsid w:val="00E24DED"/>
    <w:rsid w:val="00E24F5C"/>
    <w:rsid w:val="00E25C1D"/>
    <w:rsid w:val="00E271E0"/>
    <w:rsid w:val="00E27521"/>
    <w:rsid w:val="00E27A72"/>
    <w:rsid w:val="00E30249"/>
    <w:rsid w:val="00E31FA0"/>
    <w:rsid w:val="00E32074"/>
    <w:rsid w:val="00E32223"/>
    <w:rsid w:val="00E33DB6"/>
    <w:rsid w:val="00E347F9"/>
    <w:rsid w:val="00E351AE"/>
    <w:rsid w:val="00E35DAC"/>
    <w:rsid w:val="00E36590"/>
    <w:rsid w:val="00E3688E"/>
    <w:rsid w:val="00E37C5A"/>
    <w:rsid w:val="00E40510"/>
    <w:rsid w:val="00E40BBA"/>
    <w:rsid w:val="00E417F3"/>
    <w:rsid w:val="00E4356A"/>
    <w:rsid w:val="00E4358F"/>
    <w:rsid w:val="00E4380E"/>
    <w:rsid w:val="00E43AA0"/>
    <w:rsid w:val="00E448CD"/>
    <w:rsid w:val="00E44F3A"/>
    <w:rsid w:val="00E462AF"/>
    <w:rsid w:val="00E464B3"/>
    <w:rsid w:val="00E475E5"/>
    <w:rsid w:val="00E4778B"/>
    <w:rsid w:val="00E47B4C"/>
    <w:rsid w:val="00E47F6B"/>
    <w:rsid w:val="00E5007D"/>
    <w:rsid w:val="00E50425"/>
    <w:rsid w:val="00E50EE8"/>
    <w:rsid w:val="00E51200"/>
    <w:rsid w:val="00E51B3E"/>
    <w:rsid w:val="00E52B42"/>
    <w:rsid w:val="00E535ED"/>
    <w:rsid w:val="00E53DDD"/>
    <w:rsid w:val="00E54DA5"/>
    <w:rsid w:val="00E563C0"/>
    <w:rsid w:val="00E56EA8"/>
    <w:rsid w:val="00E56F8E"/>
    <w:rsid w:val="00E576FC"/>
    <w:rsid w:val="00E57BA4"/>
    <w:rsid w:val="00E61CFE"/>
    <w:rsid w:val="00E63924"/>
    <w:rsid w:val="00E64123"/>
    <w:rsid w:val="00E643AE"/>
    <w:rsid w:val="00E65BF9"/>
    <w:rsid w:val="00E66226"/>
    <w:rsid w:val="00E6693A"/>
    <w:rsid w:val="00E67021"/>
    <w:rsid w:val="00E67B7D"/>
    <w:rsid w:val="00E67E84"/>
    <w:rsid w:val="00E70AE7"/>
    <w:rsid w:val="00E713B3"/>
    <w:rsid w:val="00E73840"/>
    <w:rsid w:val="00E74D29"/>
    <w:rsid w:val="00E76784"/>
    <w:rsid w:val="00E779D3"/>
    <w:rsid w:val="00E80683"/>
    <w:rsid w:val="00E816EF"/>
    <w:rsid w:val="00E81716"/>
    <w:rsid w:val="00E81E21"/>
    <w:rsid w:val="00E8276A"/>
    <w:rsid w:val="00E82839"/>
    <w:rsid w:val="00E82E79"/>
    <w:rsid w:val="00E83583"/>
    <w:rsid w:val="00E8401B"/>
    <w:rsid w:val="00E84741"/>
    <w:rsid w:val="00E8494B"/>
    <w:rsid w:val="00E86195"/>
    <w:rsid w:val="00E86978"/>
    <w:rsid w:val="00E86BA7"/>
    <w:rsid w:val="00E86F56"/>
    <w:rsid w:val="00E8705C"/>
    <w:rsid w:val="00E90693"/>
    <w:rsid w:val="00E90A9C"/>
    <w:rsid w:val="00E90C3F"/>
    <w:rsid w:val="00E91869"/>
    <w:rsid w:val="00E92470"/>
    <w:rsid w:val="00E925E1"/>
    <w:rsid w:val="00E93D47"/>
    <w:rsid w:val="00E941F5"/>
    <w:rsid w:val="00E950CE"/>
    <w:rsid w:val="00E956C9"/>
    <w:rsid w:val="00E95A11"/>
    <w:rsid w:val="00E95C97"/>
    <w:rsid w:val="00E9605B"/>
    <w:rsid w:val="00E96955"/>
    <w:rsid w:val="00E972BC"/>
    <w:rsid w:val="00E97EA2"/>
    <w:rsid w:val="00EA04C5"/>
    <w:rsid w:val="00EA07F5"/>
    <w:rsid w:val="00EA11CB"/>
    <w:rsid w:val="00EA18E6"/>
    <w:rsid w:val="00EA2CDF"/>
    <w:rsid w:val="00EA458C"/>
    <w:rsid w:val="00EA5187"/>
    <w:rsid w:val="00EA5A4E"/>
    <w:rsid w:val="00EA6BE3"/>
    <w:rsid w:val="00EA6CDD"/>
    <w:rsid w:val="00EA794F"/>
    <w:rsid w:val="00EB1226"/>
    <w:rsid w:val="00EB16FA"/>
    <w:rsid w:val="00EB2084"/>
    <w:rsid w:val="00EB20DF"/>
    <w:rsid w:val="00EB304F"/>
    <w:rsid w:val="00EB33A5"/>
    <w:rsid w:val="00EB340B"/>
    <w:rsid w:val="00EB3E3C"/>
    <w:rsid w:val="00EB536C"/>
    <w:rsid w:val="00EB5CDD"/>
    <w:rsid w:val="00EB6BA2"/>
    <w:rsid w:val="00EB7BBF"/>
    <w:rsid w:val="00EC0167"/>
    <w:rsid w:val="00EC0894"/>
    <w:rsid w:val="00EC0AF0"/>
    <w:rsid w:val="00EC0BE7"/>
    <w:rsid w:val="00EC1064"/>
    <w:rsid w:val="00EC1CEB"/>
    <w:rsid w:val="00EC2F89"/>
    <w:rsid w:val="00EC3405"/>
    <w:rsid w:val="00EC3526"/>
    <w:rsid w:val="00EC3ECC"/>
    <w:rsid w:val="00EC4646"/>
    <w:rsid w:val="00EC4DA5"/>
    <w:rsid w:val="00EC5622"/>
    <w:rsid w:val="00EC5681"/>
    <w:rsid w:val="00EC5FB6"/>
    <w:rsid w:val="00EC681C"/>
    <w:rsid w:val="00EC6B7A"/>
    <w:rsid w:val="00EC6C53"/>
    <w:rsid w:val="00EC6DDA"/>
    <w:rsid w:val="00ED0673"/>
    <w:rsid w:val="00ED1E47"/>
    <w:rsid w:val="00ED25A1"/>
    <w:rsid w:val="00ED269B"/>
    <w:rsid w:val="00ED29DF"/>
    <w:rsid w:val="00ED33A4"/>
    <w:rsid w:val="00ED358C"/>
    <w:rsid w:val="00ED4415"/>
    <w:rsid w:val="00ED514B"/>
    <w:rsid w:val="00ED5498"/>
    <w:rsid w:val="00ED5545"/>
    <w:rsid w:val="00ED568A"/>
    <w:rsid w:val="00ED5EFD"/>
    <w:rsid w:val="00ED6288"/>
    <w:rsid w:val="00ED68ED"/>
    <w:rsid w:val="00ED7CDB"/>
    <w:rsid w:val="00EE0E42"/>
    <w:rsid w:val="00EE17E9"/>
    <w:rsid w:val="00EE35E6"/>
    <w:rsid w:val="00EE37CE"/>
    <w:rsid w:val="00EE3DA9"/>
    <w:rsid w:val="00EE407D"/>
    <w:rsid w:val="00EE40DB"/>
    <w:rsid w:val="00EE46E6"/>
    <w:rsid w:val="00EE4DE9"/>
    <w:rsid w:val="00EE59F3"/>
    <w:rsid w:val="00EE608C"/>
    <w:rsid w:val="00EE6981"/>
    <w:rsid w:val="00EE7B7A"/>
    <w:rsid w:val="00EE7DE3"/>
    <w:rsid w:val="00EF022B"/>
    <w:rsid w:val="00EF059C"/>
    <w:rsid w:val="00EF1F25"/>
    <w:rsid w:val="00EF33CC"/>
    <w:rsid w:val="00EF37EC"/>
    <w:rsid w:val="00EF4B00"/>
    <w:rsid w:val="00EF56C6"/>
    <w:rsid w:val="00EF6A95"/>
    <w:rsid w:val="00EF6B5D"/>
    <w:rsid w:val="00F00620"/>
    <w:rsid w:val="00F00911"/>
    <w:rsid w:val="00F00FE0"/>
    <w:rsid w:val="00F0179C"/>
    <w:rsid w:val="00F02994"/>
    <w:rsid w:val="00F02A9A"/>
    <w:rsid w:val="00F03218"/>
    <w:rsid w:val="00F04136"/>
    <w:rsid w:val="00F04A09"/>
    <w:rsid w:val="00F05885"/>
    <w:rsid w:val="00F061BD"/>
    <w:rsid w:val="00F064FC"/>
    <w:rsid w:val="00F06B9F"/>
    <w:rsid w:val="00F06DAE"/>
    <w:rsid w:val="00F0772A"/>
    <w:rsid w:val="00F077C8"/>
    <w:rsid w:val="00F07D39"/>
    <w:rsid w:val="00F10088"/>
    <w:rsid w:val="00F10D91"/>
    <w:rsid w:val="00F11B7F"/>
    <w:rsid w:val="00F12518"/>
    <w:rsid w:val="00F1357E"/>
    <w:rsid w:val="00F13955"/>
    <w:rsid w:val="00F13C53"/>
    <w:rsid w:val="00F13C94"/>
    <w:rsid w:val="00F13D1B"/>
    <w:rsid w:val="00F14EE7"/>
    <w:rsid w:val="00F15364"/>
    <w:rsid w:val="00F16039"/>
    <w:rsid w:val="00F16496"/>
    <w:rsid w:val="00F16F9C"/>
    <w:rsid w:val="00F175A6"/>
    <w:rsid w:val="00F17A3D"/>
    <w:rsid w:val="00F20451"/>
    <w:rsid w:val="00F209A0"/>
    <w:rsid w:val="00F209E8"/>
    <w:rsid w:val="00F20B2D"/>
    <w:rsid w:val="00F20C2C"/>
    <w:rsid w:val="00F21C34"/>
    <w:rsid w:val="00F25311"/>
    <w:rsid w:val="00F2642E"/>
    <w:rsid w:val="00F26EFF"/>
    <w:rsid w:val="00F27CF5"/>
    <w:rsid w:val="00F31A47"/>
    <w:rsid w:val="00F31CAA"/>
    <w:rsid w:val="00F32408"/>
    <w:rsid w:val="00F32E67"/>
    <w:rsid w:val="00F340CB"/>
    <w:rsid w:val="00F3506D"/>
    <w:rsid w:val="00F355EF"/>
    <w:rsid w:val="00F35C5D"/>
    <w:rsid w:val="00F3628B"/>
    <w:rsid w:val="00F3633C"/>
    <w:rsid w:val="00F366D7"/>
    <w:rsid w:val="00F36AA5"/>
    <w:rsid w:val="00F37F7A"/>
    <w:rsid w:val="00F410C5"/>
    <w:rsid w:val="00F413A6"/>
    <w:rsid w:val="00F43030"/>
    <w:rsid w:val="00F434FE"/>
    <w:rsid w:val="00F43C8F"/>
    <w:rsid w:val="00F451DD"/>
    <w:rsid w:val="00F464B2"/>
    <w:rsid w:val="00F46708"/>
    <w:rsid w:val="00F467F6"/>
    <w:rsid w:val="00F46CB6"/>
    <w:rsid w:val="00F50251"/>
    <w:rsid w:val="00F510F8"/>
    <w:rsid w:val="00F516C5"/>
    <w:rsid w:val="00F51E51"/>
    <w:rsid w:val="00F51EDA"/>
    <w:rsid w:val="00F53720"/>
    <w:rsid w:val="00F53F04"/>
    <w:rsid w:val="00F5413B"/>
    <w:rsid w:val="00F548D4"/>
    <w:rsid w:val="00F5533E"/>
    <w:rsid w:val="00F55465"/>
    <w:rsid w:val="00F5550D"/>
    <w:rsid w:val="00F55A70"/>
    <w:rsid w:val="00F5743F"/>
    <w:rsid w:val="00F57F3E"/>
    <w:rsid w:val="00F61764"/>
    <w:rsid w:val="00F61BBC"/>
    <w:rsid w:val="00F61E09"/>
    <w:rsid w:val="00F63ECB"/>
    <w:rsid w:val="00F63FF4"/>
    <w:rsid w:val="00F64375"/>
    <w:rsid w:val="00F64E54"/>
    <w:rsid w:val="00F653DA"/>
    <w:rsid w:val="00F65CF5"/>
    <w:rsid w:val="00F662E5"/>
    <w:rsid w:val="00F66ED0"/>
    <w:rsid w:val="00F67CC6"/>
    <w:rsid w:val="00F70728"/>
    <w:rsid w:val="00F70C7F"/>
    <w:rsid w:val="00F70CFF"/>
    <w:rsid w:val="00F70E56"/>
    <w:rsid w:val="00F70F03"/>
    <w:rsid w:val="00F718E7"/>
    <w:rsid w:val="00F72232"/>
    <w:rsid w:val="00F72917"/>
    <w:rsid w:val="00F72D64"/>
    <w:rsid w:val="00F733F7"/>
    <w:rsid w:val="00F73719"/>
    <w:rsid w:val="00F7442F"/>
    <w:rsid w:val="00F74CEA"/>
    <w:rsid w:val="00F74EA1"/>
    <w:rsid w:val="00F76297"/>
    <w:rsid w:val="00F76C95"/>
    <w:rsid w:val="00F77774"/>
    <w:rsid w:val="00F80CEF"/>
    <w:rsid w:val="00F81F9D"/>
    <w:rsid w:val="00F82272"/>
    <w:rsid w:val="00F82470"/>
    <w:rsid w:val="00F824A5"/>
    <w:rsid w:val="00F8341B"/>
    <w:rsid w:val="00F837A2"/>
    <w:rsid w:val="00F83AB2"/>
    <w:rsid w:val="00F84126"/>
    <w:rsid w:val="00F8428E"/>
    <w:rsid w:val="00F858FD"/>
    <w:rsid w:val="00F8743F"/>
    <w:rsid w:val="00F877C6"/>
    <w:rsid w:val="00F87F40"/>
    <w:rsid w:val="00F90049"/>
    <w:rsid w:val="00F9177F"/>
    <w:rsid w:val="00F91E2F"/>
    <w:rsid w:val="00F920D7"/>
    <w:rsid w:val="00F92970"/>
    <w:rsid w:val="00F948FC"/>
    <w:rsid w:val="00F951CE"/>
    <w:rsid w:val="00F9580F"/>
    <w:rsid w:val="00F95EF2"/>
    <w:rsid w:val="00F9630C"/>
    <w:rsid w:val="00FA002A"/>
    <w:rsid w:val="00FA097D"/>
    <w:rsid w:val="00FA127E"/>
    <w:rsid w:val="00FA1E81"/>
    <w:rsid w:val="00FA216B"/>
    <w:rsid w:val="00FA2204"/>
    <w:rsid w:val="00FA2A8D"/>
    <w:rsid w:val="00FA302A"/>
    <w:rsid w:val="00FA43DF"/>
    <w:rsid w:val="00FA47B3"/>
    <w:rsid w:val="00FA48E1"/>
    <w:rsid w:val="00FA51CB"/>
    <w:rsid w:val="00FA52E8"/>
    <w:rsid w:val="00FA5CD0"/>
    <w:rsid w:val="00FA60A5"/>
    <w:rsid w:val="00FA7083"/>
    <w:rsid w:val="00FA73FE"/>
    <w:rsid w:val="00FB026B"/>
    <w:rsid w:val="00FB1EA4"/>
    <w:rsid w:val="00FB22F9"/>
    <w:rsid w:val="00FB2EA3"/>
    <w:rsid w:val="00FB30CF"/>
    <w:rsid w:val="00FB3864"/>
    <w:rsid w:val="00FB3D7D"/>
    <w:rsid w:val="00FB4930"/>
    <w:rsid w:val="00FB56F8"/>
    <w:rsid w:val="00FB586A"/>
    <w:rsid w:val="00FB597A"/>
    <w:rsid w:val="00FB5B2C"/>
    <w:rsid w:val="00FB5FBC"/>
    <w:rsid w:val="00FB6C82"/>
    <w:rsid w:val="00FB7212"/>
    <w:rsid w:val="00FB7680"/>
    <w:rsid w:val="00FB7D5D"/>
    <w:rsid w:val="00FC087F"/>
    <w:rsid w:val="00FC0A3C"/>
    <w:rsid w:val="00FC0C0F"/>
    <w:rsid w:val="00FC0CE4"/>
    <w:rsid w:val="00FC0E1C"/>
    <w:rsid w:val="00FC1916"/>
    <w:rsid w:val="00FC197D"/>
    <w:rsid w:val="00FC1F9E"/>
    <w:rsid w:val="00FC256A"/>
    <w:rsid w:val="00FC35C6"/>
    <w:rsid w:val="00FC3885"/>
    <w:rsid w:val="00FC3AD0"/>
    <w:rsid w:val="00FC3CD5"/>
    <w:rsid w:val="00FC4080"/>
    <w:rsid w:val="00FC41C8"/>
    <w:rsid w:val="00FC4DAC"/>
    <w:rsid w:val="00FC61A2"/>
    <w:rsid w:val="00FC7973"/>
    <w:rsid w:val="00FD1452"/>
    <w:rsid w:val="00FD1C37"/>
    <w:rsid w:val="00FD3971"/>
    <w:rsid w:val="00FD418F"/>
    <w:rsid w:val="00FD4F2E"/>
    <w:rsid w:val="00FD5017"/>
    <w:rsid w:val="00FD5BBF"/>
    <w:rsid w:val="00FD6244"/>
    <w:rsid w:val="00FD627B"/>
    <w:rsid w:val="00FE0CF6"/>
    <w:rsid w:val="00FE1BBC"/>
    <w:rsid w:val="00FE23C4"/>
    <w:rsid w:val="00FE251B"/>
    <w:rsid w:val="00FE2C78"/>
    <w:rsid w:val="00FE3396"/>
    <w:rsid w:val="00FE355F"/>
    <w:rsid w:val="00FE3DB0"/>
    <w:rsid w:val="00FE3E17"/>
    <w:rsid w:val="00FE479F"/>
    <w:rsid w:val="00FE5055"/>
    <w:rsid w:val="00FE5C5E"/>
    <w:rsid w:val="00FE657A"/>
    <w:rsid w:val="00FE66BE"/>
    <w:rsid w:val="00FE6B6C"/>
    <w:rsid w:val="00FE7470"/>
    <w:rsid w:val="00FE7ADB"/>
    <w:rsid w:val="00FE7C2E"/>
    <w:rsid w:val="00FF0130"/>
    <w:rsid w:val="00FF089A"/>
    <w:rsid w:val="00FF1CDC"/>
    <w:rsid w:val="00FF2979"/>
    <w:rsid w:val="00FF2C56"/>
    <w:rsid w:val="00FF3DC8"/>
    <w:rsid w:val="00FF4492"/>
    <w:rsid w:val="00FF4704"/>
    <w:rsid w:val="00FF4C9A"/>
    <w:rsid w:val="00FF4DB4"/>
    <w:rsid w:val="00FF4E1F"/>
    <w:rsid w:val="00FF520A"/>
    <w:rsid w:val="00FF55A6"/>
    <w:rsid w:val="00FF665A"/>
    <w:rsid w:val="00FF6828"/>
    <w:rsid w:val="00FF7412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13D2"/>
    <w:rPr>
      <w:color w:val="0000FF"/>
      <w:u w:val="single"/>
    </w:rPr>
  </w:style>
  <w:style w:type="paragraph" w:customStyle="1" w:styleId="aaanao">
    <w:name w:val="aa?anao"/>
    <w:basedOn w:val="a"/>
    <w:next w:val="a"/>
    <w:rsid w:val="00B813D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  <w:szCs w:val="30"/>
    </w:rPr>
  </w:style>
  <w:style w:type="paragraph" w:styleId="a4">
    <w:name w:val="Body Text"/>
    <w:basedOn w:val="a"/>
    <w:link w:val="a5"/>
    <w:rsid w:val="00B813D2"/>
    <w:pPr>
      <w:spacing w:after="120"/>
    </w:pPr>
  </w:style>
  <w:style w:type="character" w:customStyle="1" w:styleId="a5">
    <w:name w:val="Основной текст Знак"/>
    <w:basedOn w:val="a0"/>
    <w:link w:val="a4"/>
    <w:rsid w:val="00B813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55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55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55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55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4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C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B922ED734C92B875E6CA8F04407A80B06DCC1707808DD4F1DB745A3FFJ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A53FDC9D9B10A6C606251DDCE7708FF43C1D7381B4AD80F013BFFEDBs2D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510D05023E469DE7703F7D66C36E2ADAB97FE43BB14649D46DC01C41B67125DF1DBB761A64471uC64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4B922ED734C92B875E6CA8F04407A80B06DCC1707808DD4F1DB745A3FF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Fan-Fan</cp:lastModifiedBy>
  <cp:revision>2</cp:revision>
  <cp:lastPrinted>2015-02-11T06:24:00Z</cp:lastPrinted>
  <dcterms:created xsi:type="dcterms:W3CDTF">2015-03-31T11:16:00Z</dcterms:created>
  <dcterms:modified xsi:type="dcterms:W3CDTF">2015-03-31T11:16:00Z</dcterms:modified>
</cp:coreProperties>
</file>