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E4" w:rsidRPr="00AE25ED" w:rsidRDefault="005B799D" w:rsidP="00916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4F2"/>
        </w:rPr>
      </w:pPr>
      <w:r w:rsidRPr="00AE25ED">
        <w:rPr>
          <w:rFonts w:ascii="Times New Roman" w:hAnsi="Times New Roman" w:cs="Times New Roman"/>
          <w:b/>
          <w:sz w:val="28"/>
          <w:szCs w:val="28"/>
          <w:shd w:val="clear" w:color="auto" w:fill="F5F4F2"/>
        </w:rPr>
        <w:t xml:space="preserve">Прокуратурой </w:t>
      </w:r>
      <w:r w:rsidR="006007A6" w:rsidRPr="00AE25ED">
        <w:rPr>
          <w:rFonts w:ascii="Times New Roman" w:hAnsi="Times New Roman" w:cs="Times New Roman"/>
          <w:b/>
          <w:sz w:val="28"/>
          <w:szCs w:val="28"/>
          <w:shd w:val="clear" w:color="auto" w:fill="F5F4F2"/>
        </w:rPr>
        <w:t>Ножай-Юртовского</w:t>
      </w:r>
      <w:r w:rsidRPr="00AE25ED">
        <w:rPr>
          <w:rFonts w:ascii="Times New Roman" w:hAnsi="Times New Roman" w:cs="Times New Roman"/>
          <w:b/>
          <w:sz w:val="28"/>
          <w:szCs w:val="28"/>
          <w:shd w:val="clear" w:color="auto" w:fill="F5F4F2"/>
        </w:rPr>
        <w:t xml:space="preserve"> </w:t>
      </w:r>
      <w:r w:rsidR="00AE25ED" w:rsidRPr="00AE25ED">
        <w:rPr>
          <w:rFonts w:ascii="Times New Roman" w:hAnsi="Times New Roman" w:cs="Times New Roman"/>
          <w:b/>
          <w:sz w:val="28"/>
          <w:szCs w:val="28"/>
          <w:shd w:val="clear" w:color="auto" w:fill="F5F4F2"/>
        </w:rPr>
        <w:t>района пресечено хищение газа</w:t>
      </w:r>
      <w:r w:rsidRPr="00AE25ED">
        <w:rPr>
          <w:rFonts w:ascii="Times New Roman" w:hAnsi="Times New Roman" w:cs="Times New Roman"/>
          <w:b/>
          <w:sz w:val="28"/>
          <w:szCs w:val="28"/>
          <w:shd w:val="clear" w:color="auto" w:fill="F5F4F2"/>
        </w:rPr>
        <w:t>.</w:t>
      </w:r>
    </w:p>
    <w:p w:rsidR="00916548" w:rsidRDefault="00916548" w:rsidP="0091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</w:p>
    <w:p w:rsidR="00242E40" w:rsidRPr="00A2324A" w:rsidRDefault="00AC2936" w:rsidP="00A2324A">
      <w:pPr>
        <w:jc w:val="both"/>
        <w:rPr>
          <w:rFonts w:ascii="Times New Roman" w:hAnsi="Times New Roman" w:cs="Times New Roman"/>
          <w:sz w:val="28"/>
          <w:szCs w:val="28"/>
        </w:rPr>
      </w:pPr>
      <w:r w:rsidRPr="00A2324A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8A5360" w:rsidRPr="00A2324A">
        <w:rPr>
          <w:rFonts w:ascii="Times New Roman" w:hAnsi="Times New Roman" w:cs="Times New Roman"/>
          <w:sz w:val="28"/>
          <w:szCs w:val="28"/>
        </w:rPr>
        <w:t>района проведена проверка исполнения законодательства в сфере топливно-энергетического комплекса</w:t>
      </w:r>
      <w:r w:rsidR="00242E40" w:rsidRPr="00A2324A">
        <w:rPr>
          <w:rFonts w:ascii="Times New Roman" w:hAnsi="Times New Roman" w:cs="Times New Roman"/>
          <w:sz w:val="28"/>
          <w:szCs w:val="28"/>
        </w:rPr>
        <w:t>.</w:t>
      </w:r>
    </w:p>
    <w:p w:rsidR="00FD0C58" w:rsidRPr="00A2324A" w:rsidRDefault="00242E40" w:rsidP="00A2324A">
      <w:pPr>
        <w:jc w:val="both"/>
        <w:rPr>
          <w:rFonts w:ascii="Times New Roman" w:hAnsi="Times New Roman" w:cs="Times New Roman"/>
          <w:sz w:val="28"/>
          <w:szCs w:val="28"/>
        </w:rPr>
      </w:pPr>
      <w:r w:rsidRPr="00A2324A">
        <w:rPr>
          <w:rFonts w:ascii="Times New Roman" w:hAnsi="Times New Roman" w:cs="Times New Roman"/>
          <w:sz w:val="28"/>
          <w:szCs w:val="28"/>
        </w:rPr>
        <w:t xml:space="preserve">Установлено, что жительницей с. </w:t>
      </w:r>
      <w:proofErr w:type="spellStart"/>
      <w:r w:rsidRPr="00A2324A">
        <w:rPr>
          <w:rFonts w:ascii="Times New Roman" w:hAnsi="Times New Roman" w:cs="Times New Roman"/>
          <w:sz w:val="28"/>
          <w:szCs w:val="28"/>
        </w:rPr>
        <w:t>Гиляни</w:t>
      </w:r>
      <w:proofErr w:type="spellEnd"/>
      <w:r w:rsidRPr="00A2324A">
        <w:rPr>
          <w:rFonts w:ascii="Times New Roman" w:hAnsi="Times New Roman" w:cs="Times New Roman"/>
          <w:sz w:val="28"/>
          <w:szCs w:val="28"/>
        </w:rPr>
        <w:t xml:space="preserve"> Ножай-Юртовского района</w:t>
      </w:r>
      <w:r w:rsidR="005F61BA" w:rsidRPr="00A2324A">
        <w:rPr>
          <w:rFonts w:ascii="Times New Roman" w:hAnsi="Times New Roman" w:cs="Times New Roman"/>
          <w:sz w:val="28"/>
          <w:szCs w:val="28"/>
        </w:rPr>
        <w:t xml:space="preserve"> </w:t>
      </w:r>
      <w:r w:rsidRPr="00A2324A">
        <w:rPr>
          <w:rFonts w:ascii="Times New Roman" w:hAnsi="Times New Roman" w:cs="Times New Roman"/>
          <w:sz w:val="28"/>
          <w:szCs w:val="28"/>
        </w:rPr>
        <w:t xml:space="preserve">путем незаконной врезки </w:t>
      </w:r>
      <w:r w:rsidR="006A040B">
        <w:rPr>
          <w:rFonts w:ascii="Times New Roman" w:hAnsi="Times New Roman" w:cs="Times New Roman"/>
          <w:sz w:val="28"/>
          <w:szCs w:val="28"/>
        </w:rPr>
        <w:t xml:space="preserve">в </w:t>
      </w:r>
      <w:r w:rsidRPr="00A2324A">
        <w:rPr>
          <w:rFonts w:ascii="Times New Roman" w:hAnsi="Times New Roman" w:cs="Times New Roman"/>
          <w:sz w:val="28"/>
          <w:szCs w:val="28"/>
        </w:rPr>
        <w:t>газопровод совершено хищение природного газа в коммерческих целях.</w:t>
      </w:r>
    </w:p>
    <w:p w:rsidR="00244A7B" w:rsidRDefault="00244A7B" w:rsidP="0091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прокуратурой района материал</w:t>
      </w:r>
      <w:r w:rsidR="00A2324A">
        <w:rPr>
          <w:rFonts w:ascii="Times New Roman" w:hAnsi="Times New Roman" w:cs="Times New Roman"/>
          <w:sz w:val="28"/>
          <w:szCs w:val="28"/>
        </w:rPr>
        <w:t xml:space="preserve">ы проверки в порядке п. 2 ч. 2            </w:t>
      </w:r>
      <w:r>
        <w:rPr>
          <w:rFonts w:ascii="Times New Roman" w:hAnsi="Times New Roman" w:cs="Times New Roman"/>
          <w:sz w:val="28"/>
          <w:szCs w:val="28"/>
        </w:rPr>
        <w:t>ст. 37 УПК РФ направлены в ОМВД России по Ножай-Юртовскому району для решения вопроса об уголовном преследовании виновного лица.</w:t>
      </w:r>
    </w:p>
    <w:p w:rsidR="00C36467" w:rsidRDefault="00C36467" w:rsidP="0091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67" w:rsidRPr="00CF0DEA" w:rsidRDefault="006A040B" w:rsidP="0028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акта прокурорского реагирования</w:t>
      </w:r>
      <w:r w:rsidR="00491C16">
        <w:rPr>
          <w:rFonts w:ascii="Times New Roman" w:hAnsi="Times New Roman" w:cs="Times New Roman"/>
          <w:sz w:val="28"/>
          <w:szCs w:val="28"/>
        </w:rPr>
        <w:t>,</w:t>
      </w:r>
      <w:r w:rsidR="00B04F28">
        <w:rPr>
          <w:rFonts w:ascii="Times New Roman" w:hAnsi="Times New Roman" w:cs="Times New Roman"/>
          <w:sz w:val="28"/>
          <w:szCs w:val="28"/>
        </w:rPr>
        <w:t xml:space="preserve"> </w:t>
      </w:r>
      <w:r w:rsidR="00E44CE6">
        <w:rPr>
          <w:rFonts w:ascii="Times New Roman" w:hAnsi="Times New Roman" w:cs="Times New Roman"/>
          <w:sz w:val="28"/>
          <w:szCs w:val="28"/>
        </w:rPr>
        <w:t>прокуратурой взяты</w:t>
      </w:r>
      <w:r w:rsidR="00630502">
        <w:rPr>
          <w:rFonts w:ascii="Times New Roman" w:hAnsi="Times New Roman" w:cs="Times New Roman"/>
          <w:sz w:val="28"/>
          <w:szCs w:val="28"/>
        </w:rPr>
        <w:t xml:space="preserve"> на контроль.</w:t>
      </w:r>
      <w:bookmarkStart w:id="0" w:name="_GoBack"/>
      <w:bookmarkEnd w:id="0"/>
    </w:p>
    <w:sectPr w:rsidR="00C36467" w:rsidRPr="00CF0DEA" w:rsidSect="00652F8C">
      <w:pgSz w:w="11909" w:h="16834"/>
      <w:pgMar w:top="1191" w:right="397" w:bottom="357" w:left="146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24A1"/>
    <w:rsid w:val="00067918"/>
    <w:rsid w:val="00092ADB"/>
    <w:rsid w:val="000C6015"/>
    <w:rsid w:val="00111052"/>
    <w:rsid w:val="00160CF2"/>
    <w:rsid w:val="001D11E4"/>
    <w:rsid w:val="001D17F9"/>
    <w:rsid w:val="00242E40"/>
    <w:rsid w:val="00244A7B"/>
    <w:rsid w:val="00247F9E"/>
    <w:rsid w:val="0026668A"/>
    <w:rsid w:val="0027593E"/>
    <w:rsid w:val="002846CB"/>
    <w:rsid w:val="002904D7"/>
    <w:rsid w:val="00294D86"/>
    <w:rsid w:val="003532E4"/>
    <w:rsid w:val="00373A30"/>
    <w:rsid w:val="003750C1"/>
    <w:rsid w:val="003E4D44"/>
    <w:rsid w:val="004079AB"/>
    <w:rsid w:val="00471CCC"/>
    <w:rsid w:val="00491C16"/>
    <w:rsid w:val="00495861"/>
    <w:rsid w:val="004F69E9"/>
    <w:rsid w:val="00514CC8"/>
    <w:rsid w:val="0052132C"/>
    <w:rsid w:val="005541AB"/>
    <w:rsid w:val="00582B74"/>
    <w:rsid w:val="00586DA7"/>
    <w:rsid w:val="00593E30"/>
    <w:rsid w:val="005B799D"/>
    <w:rsid w:val="005F24A1"/>
    <w:rsid w:val="005F61BA"/>
    <w:rsid w:val="006007A6"/>
    <w:rsid w:val="00626F9D"/>
    <w:rsid w:val="00630502"/>
    <w:rsid w:val="00637A49"/>
    <w:rsid w:val="00652F8C"/>
    <w:rsid w:val="00665BEB"/>
    <w:rsid w:val="006A040B"/>
    <w:rsid w:val="006A1B09"/>
    <w:rsid w:val="006D7F2B"/>
    <w:rsid w:val="00774F08"/>
    <w:rsid w:val="007C01BD"/>
    <w:rsid w:val="007F6472"/>
    <w:rsid w:val="00850E86"/>
    <w:rsid w:val="00893C69"/>
    <w:rsid w:val="008A5360"/>
    <w:rsid w:val="00900CAD"/>
    <w:rsid w:val="00916548"/>
    <w:rsid w:val="00936691"/>
    <w:rsid w:val="00994608"/>
    <w:rsid w:val="009A3668"/>
    <w:rsid w:val="009A75EA"/>
    <w:rsid w:val="009C48A3"/>
    <w:rsid w:val="009D4DC9"/>
    <w:rsid w:val="00A028E6"/>
    <w:rsid w:val="00A2324A"/>
    <w:rsid w:val="00A26199"/>
    <w:rsid w:val="00A46FD7"/>
    <w:rsid w:val="00AC2936"/>
    <w:rsid w:val="00AE25ED"/>
    <w:rsid w:val="00AF3B36"/>
    <w:rsid w:val="00B04F28"/>
    <w:rsid w:val="00B25F72"/>
    <w:rsid w:val="00C06800"/>
    <w:rsid w:val="00C36467"/>
    <w:rsid w:val="00C57AB6"/>
    <w:rsid w:val="00C66081"/>
    <w:rsid w:val="00C86D3E"/>
    <w:rsid w:val="00CA7F88"/>
    <w:rsid w:val="00CE5D9D"/>
    <w:rsid w:val="00CF0DEA"/>
    <w:rsid w:val="00D154A8"/>
    <w:rsid w:val="00D44171"/>
    <w:rsid w:val="00D52CFD"/>
    <w:rsid w:val="00D631E4"/>
    <w:rsid w:val="00D82BE8"/>
    <w:rsid w:val="00E25E45"/>
    <w:rsid w:val="00E44CE6"/>
    <w:rsid w:val="00E815D3"/>
    <w:rsid w:val="00E94877"/>
    <w:rsid w:val="00E9594B"/>
    <w:rsid w:val="00EB15CF"/>
    <w:rsid w:val="00EB6DC3"/>
    <w:rsid w:val="00EE6807"/>
    <w:rsid w:val="00F25106"/>
    <w:rsid w:val="00F828C7"/>
    <w:rsid w:val="00FB5AB9"/>
    <w:rsid w:val="00FD0C58"/>
    <w:rsid w:val="00FD3300"/>
    <w:rsid w:val="00FE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31"/>
  </w:style>
  <w:style w:type="paragraph" w:styleId="1">
    <w:name w:val="heading 1"/>
    <w:basedOn w:val="a"/>
    <w:link w:val="10"/>
    <w:uiPriority w:val="9"/>
    <w:qFormat/>
    <w:rsid w:val="0077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74F08"/>
  </w:style>
  <w:style w:type="paragraph" w:styleId="a3">
    <w:name w:val="Normal (Web)"/>
    <w:basedOn w:val="a"/>
    <w:uiPriority w:val="99"/>
    <w:semiHidden/>
    <w:unhideWhenUsed/>
    <w:rsid w:val="0077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790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25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Асламбек</cp:lastModifiedBy>
  <cp:revision>22</cp:revision>
  <cp:lastPrinted>2023-01-25T07:25:00Z</cp:lastPrinted>
  <dcterms:created xsi:type="dcterms:W3CDTF">2022-06-23T09:11:00Z</dcterms:created>
  <dcterms:modified xsi:type="dcterms:W3CDTF">2023-01-30T11:13:00Z</dcterms:modified>
</cp:coreProperties>
</file>