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3" w:rsidRDefault="00741553" w:rsidP="00741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9"/>
          <w:szCs w:val="29"/>
          <w:lang w:eastAsia="ru-RU"/>
        </w:rPr>
      </w:pPr>
      <w:r w:rsidRPr="00741553">
        <w:rPr>
          <w:rFonts w:ascii="Times New Roman" w:eastAsia="Times New Roman" w:hAnsi="Times New Roman" w:cs="Times New Roman"/>
          <w:b/>
          <w:color w:val="404040"/>
          <w:kern w:val="36"/>
          <w:sz w:val="29"/>
          <w:szCs w:val="29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b/>
          <w:color w:val="404040"/>
          <w:kern w:val="36"/>
          <w:sz w:val="29"/>
          <w:szCs w:val="29"/>
          <w:lang w:eastAsia="ru-RU"/>
        </w:rPr>
        <w:t>Ножай-Юртовского</w:t>
      </w:r>
      <w:r w:rsidRPr="00741553">
        <w:rPr>
          <w:rFonts w:ascii="Times New Roman" w:eastAsia="Times New Roman" w:hAnsi="Times New Roman" w:cs="Times New Roman"/>
          <w:b/>
          <w:color w:val="404040"/>
          <w:kern w:val="36"/>
          <w:sz w:val="29"/>
          <w:szCs w:val="29"/>
          <w:lang w:eastAsia="ru-RU"/>
        </w:rPr>
        <w:t xml:space="preserve"> района признано законным возбуждение уголо</w:t>
      </w:r>
      <w:r w:rsidR="006B6207">
        <w:rPr>
          <w:rFonts w:ascii="Times New Roman" w:eastAsia="Times New Roman" w:hAnsi="Times New Roman" w:cs="Times New Roman"/>
          <w:b/>
          <w:color w:val="404040"/>
          <w:kern w:val="36"/>
          <w:sz w:val="29"/>
          <w:szCs w:val="29"/>
          <w:lang w:eastAsia="ru-RU"/>
        </w:rPr>
        <w:t>вного дела в отношении мошенника</w:t>
      </w:r>
    </w:p>
    <w:p w:rsidR="006B6207" w:rsidRDefault="006B6207" w:rsidP="00741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9"/>
          <w:szCs w:val="29"/>
          <w:lang w:eastAsia="ru-RU"/>
        </w:rPr>
      </w:pPr>
    </w:p>
    <w:p w:rsidR="00E64136" w:rsidRDefault="00E64136" w:rsidP="00741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9"/>
          <w:szCs w:val="29"/>
          <w:lang w:eastAsia="ru-RU"/>
        </w:rPr>
      </w:pPr>
      <w:r w:rsidRPr="00DA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Прокурором Ножай-Юртовского района </w:t>
      </w:r>
      <w:proofErr w:type="spellStart"/>
      <w:r w:rsidRPr="00DA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Зауром</w:t>
      </w:r>
      <w:proofErr w:type="spellEnd"/>
      <w:r w:rsidRPr="00DA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Асухановым</w:t>
      </w:r>
      <w:proofErr w:type="spellEnd"/>
      <w:r w:rsidRPr="00DA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признано законным постановление следователя о возбуждении уголовного дела в отношении </w:t>
      </w:r>
      <w:r w:rsidR="00C9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Саида У.</w:t>
      </w:r>
      <w:r w:rsidRPr="00DA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401C8" w:rsidRPr="00741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 преступления, предусмотренного ч. 3 ст. 159 УК РФ</w:t>
      </w:r>
      <w:r w:rsidR="00140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401C8" w:rsidRPr="0074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(мошенничество - то есть хищение чужого имущества путем </w:t>
      </w:r>
      <w:r w:rsidR="00140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обмана</w:t>
      </w:r>
      <w:r w:rsidR="001401C8" w:rsidRPr="00741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совершенное в крупном размере</w:t>
      </w:r>
      <w:r w:rsidR="001401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401C8" w:rsidRPr="00DA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1553" w:rsidRPr="00741553" w:rsidRDefault="00741553" w:rsidP="00741553">
      <w:pPr>
        <w:spacing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53" w:rsidRPr="00741553" w:rsidRDefault="00EC0AA6" w:rsidP="00741553">
      <w:pPr>
        <w:spacing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мошенник</w:t>
      </w:r>
      <w:r w:rsidR="00741553" w:rsidRPr="0074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обмана</w:t>
      </w:r>
      <w:r w:rsidR="0057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6591" w:rsidRPr="0074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предлогом </w:t>
      </w:r>
      <w:r w:rsidR="000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в долг,</w:t>
      </w:r>
      <w:r w:rsidR="00C2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намерения </w:t>
      </w:r>
      <w:r w:rsidR="00DB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исполнить взятое на себя обязательство, </w:t>
      </w:r>
      <w:r w:rsidR="00577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похитил</w:t>
      </w:r>
      <w:r w:rsidR="00741553" w:rsidRPr="0074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C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Рустама Д. денежные средства </w:t>
      </w:r>
      <w:r w:rsidR="00C9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C7776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0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AA6118">
        <w:rPr>
          <w:rFonts w:ascii="Times New Roman" w:eastAsia="Times New Roman" w:hAnsi="Times New Roman" w:cs="Times New Roman"/>
          <w:sz w:val="28"/>
          <w:szCs w:val="28"/>
        </w:rPr>
        <w:t>причинив последнему уще</w:t>
      </w:r>
      <w:proofErr w:type="gramStart"/>
      <w:r w:rsidR="00AA6118">
        <w:rPr>
          <w:rFonts w:ascii="Times New Roman" w:eastAsia="Times New Roman" w:hAnsi="Times New Roman" w:cs="Times New Roman"/>
          <w:sz w:val="28"/>
          <w:szCs w:val="28"/>
        </w:rPr>
        <w:t xml:space="preserve">рб </w:t>
      </w:r>
      <w:r w:rsidR="0001456F" w:rsidRPr="004520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1456F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01456F">
        <w:rPr>
          <w:rFonts w:ascii="Times New Roman" w:eastAsia="Times New Roman" w:hAnsi="Times New Roman" w:cs="Times New Roman"/>
          <w:sz w:val="28"/>
          <w:szCs w:val="28"/>
        </w:rPr>
        <w:t xml:space="preserve">упном </w:t>
      </w:r>
      <w:r w:rsidR="0001456F" w:rsidRPr="00452056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741553" w:rsidRPr="00741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53" w:rsidRPr="00AA6118" w:rsidRDefault="00741553" w:rsidP="00AA6118">
      <w:r w:rsidRPr="00AA6118">
        <w:t> </w:t>
      </w:r>
    </w:p>
    <w:p w:rsidR="002D5259" w:rsidRPr="00CF0DEA" w:rsidRDefault="00753D4A" w:rsidP="000A35F4">
      <w:pPr>
        <w:jc w:val="both"/>
        <w:rPr>
          <w:rFonts w:ascii="Times New Roman" w:hAnsi="Times New Roman" w:cs="Times New Roman"/>
          <w:sz w:val="28"/>
          <w:szCs w:val="28"/>
        </w:rPr>
      </w:pPr>
      <w:r w:rsidRPr="00AA6118">
        <w:rPr>
          <w:rFonts w:ascii="Times New Roman" w:hAnsi="Times New Roman" w:cs="Times New Roman"/>
          <w:sz w:val="28"/>
          <w:szCs w:val="28"/>
        </w:rPr>
        <w:t>В ходе следствия будут установлены обстоятельства преступления, в том числе причины и условия, способствовавшие его совершению.</w:t>
      </w:r>
      <w:r w:rsidR="005D521E" w:rsidRPr="00AA6118">
        <w:rPr>
          <w:rFonts w:ascii="Times New Roman" w:hAnsi="Times New Roman" w:cs="Times New Roman"/>
          <w:sz w:val="28"/>
          <w:szCs w:val="28"/>
        </w:rPr>
        <w:t xml:space="preserve"> </w:t>
      </w:r>
      <w:r w:rsidR="000C1F1D" w:rsidRPr="00AA61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D5259" w:rsidRPr="00CF0DEA" w:rsidSect="00652F8C">
      <w:pgSz w:w="11909" w:h="16834"/>
      <w:pgMar w:top="1191" w:right="397" w:bottom="357" w:left="146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24A1"/>
    <w:rsid w:val="0001456F"/>
    <w:rsid w:val="00016591"/>
    <w:rsid w:val="00067918"/>
    <w:rsid w:val="00092ADB"/>
    <w:rsid w:val="000A35F4"/>
    <w:rsid w:val="000B1653"/>
    <w:rsid w:val="000C1F1D"/>
    <w:rsid w:val="000C6015"/>
    <w:rsid w:val="000E5841"/>
    <w:rsid w:val="00111052"/>
    <w:rsid w:val="001401C8"/>
    <w:rsid w:val="00160CF2"/>
    <w:rsid w:val="00171EC6"/>
    <w:rsid w:val="001D11E4"/>
    <w:rsid w:val="00243DC2"/>
    <w:rsid w:val="00247F9E"/>
    <w:rsid w:val="0027593E"/>
    <w:rsid w:val="00291767"/>
    <w:rsid w:val="002A61A8"/>
    <w:rsid w:val="002D0249"/>
    <w:rsid w:val="002D1550"/>
    <w:rsid w:val="002D5259"/>
    <w:rsid w:val="00320B4D"/>
    <w:rsid w:val="003504A2"/>
    <w:rsid w:val="003532E4"/>
    <w:rsid w:val="00373A30"/>
    <w:rsid w:val="003750C1"/>
    <w:rsid w:val="003A68FE"/>
    <w:rsid w:val="003E4D44"/>
    <w:rsid w:val="004079AB"/>
    <w:rsid w:val="00455C80"/>
    <w:rsid w:val="00460F70"/>
    <w:rsid w:val="00467A58"/>
    <w:rsid w:val="00471CCC"/>
    <w:rsid w:val="00482178"/>
    <w:rsid w:val="00495861"/>
    <w:rsid w:val="004A0398"/>
    <w:rsid w:val="004F69E9"/>
    <w:rsid w:val="00514CC8"/>
    <w:rsid w:val="0052132C"/>
    <w:rsid w:val="005541AB"/>
    <w:rsid w:val="00564111"/>
    <w:rsid w:val="00577395"/>
    <w:rsid w:val="00586DA7"/>
    <w:rsid w:val="0059059C"/>
    <w:rsid w:val="00593E30"/>
    <w:rsid w:val="005B799D"/>
    <w:rsid w:val="005D521E"/>
    <w:rsid w:val="005F24A1"/>
    <w:rsid w:val="006007A6"/>
    <w:rsid w:val="00622A12"/>
    <w:rsid w:val="00652F8C"/>
    <w:rsid w:val="006618FC"/>
    <w:rsid w:val="006A1B09"/>
    <w:rsid w:val="006B6207"/>
    <w:rsid w:val="006D7F2B"/>
    <w:rsid w:val="006F3CE2"/>
    <w:rsid w:val="00741553"/>
    <w:rsid w:val="00753D4A"/>
    <w:rsid w:val="00774F08"/>
    <w:rsid w:val="007C01BD"/>
    <w:rsid w:val="007C7776"/>
    <w:rsid w:val="00850E86"/>
    <w:rsid w:val="00881EFF"/>
    <w:rsid w:val="00884799"/>
    <w:rsid w:val="0088769A"/>
    <w:rsid w:val="00893C69"/>
    <w:rsid w:val="008E5EF8"/>
    <w:rsid w:val="00900CAD"/>
    <w:rsid w:val="00916548"/>
    <w:rsid w:val="00936691"/>
    <w:rsid w:val="00994608"/>
    <w:rsid w:val="009A3668"/>
    <w:rsid w:val="009A75EA"/>
    <w:rsid w:val="009C48A3"/>
    <w:rsid w:val="009D4DC9"/>
    <w:rsid w:val="00A028E6"/>
    <w:rsid w:val="00A26199"/>
    <w:rsid w:val="00AA6118"/>
    <w:rsid w:val="00AF3B36"/>
    <w:rsid w:val="00B45AC5"/>
    <w:rsid w:val="00BA202F"/>
    <w:rsid w:val="00BB4718"/>
    <w:rsid w:val="00BE4E45"/>
    <w:rsid w:val="00BE6B57"/>
    <w:rsid w:val="00C06800"/>
    <w:rsid w:val="00C21CCF"/>
    <w:rsid w:val="00C25D72"/>
    <w:rsid w:val="00C52BE0"/>
    <w:rsid w:val="00C57AB6"/>
    <w:rsid w:val="00C66081"/>
    <w:rsid w:val="00C86D3E"/>
    <w:rsid w:val="00C91411"/>
    <w:rsid w:val="00CA7F88"/>
    <w:rsid w:val="00CF0DEA"/>
    <w:rsid w:val="00CF106B"/>
    <w:rsid w:val="00CF195B"/>
    <w:rsid w:val="00D154A8"/>
    <w:rsid w:val="00D44171"/>
    <w:rsid w:val="00D52CFD"/>
    <w:rsid w:val="00D54663"/>
    <w:rsid w:val="00D631E4"/>
    <w:rsid w:val="00D72A15"/>
    <w:rsid w:val="00D82BE8"/>
    <w:rsid w:val="00DA5524"/>
    <w:rsid w:val="00DB2906"/>
    <w:rsid w:val="00E25E45"/>
    <w:rsid w:val="00E64136"/>
    <w:rsid w:val="00E815D3"/>
    <w:rsid w:val="00E94877"/>
    <w:rsid w:val="00E9594B"/>
    <w:rsid w:val="00EB15CF"/>
    <w:rsid w:val="00EB6DC3"/>
    <w:rsid w:val="00EC0AA6"/>
    <w:rsid w:val="00EE6807"/>
    <w:rsid w:val="00F0200A"/>
    <w:rsid w:val="00F25106"/>
    <w:rsid w:val="00F86366"/>
    <w:rsid w:val="00F90CF5"/>
    <w:rsid w:val="00FB5AB9"/>
    <w:rsid w:val="00FD3300"/>
    <w:rsid w:val="00FE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31"/>
  </w:style>
  <w:style w:type="paragraph" w:styleId="1">
    <w:name w:val="heading 1"/>
    <w:basedOn w:val="a"/>
    <w:link w:val="10"/>
    <w:uiPriority w:val="9"/>
    <w:qFormat/>
    <w:rsid w:val="0077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74F08"/>
  </w:style>
  <w:style w:type="paragraph" w:styleId="a3">
    <w:name w:val="Normal (Web)"/>
    <w:basedOn w:val="a"/>
    <w:uiPriority w:val="99"/>
    <w:unhideWhenUsed/>
    <w:rsid w:val="0077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790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251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48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62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Асламбек</cp:lastModifiedBy>
  <cp:revision>28</cp:revision>
  <cp:lastPrinted>2023-01-24T20:00:00Z</cp:lastPrinted>
  <dcterms:created xsi:type="dcterms:W3CDTF">2022-06-23T09:11:00Z</dcterms:created>
  <dcterms:modified xsi:type="dcterms:W3CDTF">2023-01-30T11:13:00Z</dcterms:modified>
</cp:coreProperties>
</file>