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B4" w:rsidRDefault="002C59B4" w:rsidP="002C59B4">
      <w:pPr>
        <w:tabs>
          <w:tab w:val="left" w:pos="3703"/>
        </w:tabs>
        <w:jc w:val="right"/>
        <w:rPr>
          <w:noProof/>
        </w:rPr>
      </w:pPr>
      <w:r>
        <w:rPr>
          <w:noProof/>
        </w:rPr>
        <w:t>П Р О Е К Т</w:t>
      </w:r>
    </w:p>
    <w:p w:rsidR="002C59B4" w:rsidRDefault="002C59B4" w:rsidP="009128C1">
      <w:pPr>
        <w:tabs>
          <w:tab w:val="left" w:pos="3703"/>
        </w:tabs>
        <w:jc w:val="center"/>
        <w:rPr>
          <w:noProof/>
        </w:rPr>
      </w:pPr>
    </w:p>
    <w:p w:rsidR="002F6737" w:rsidRDefault="002C59B4" w:rsidP="009128C1">
      <w:pPr>
        <w:tabs>
          <w:tab w:val="left" w:pos="3703"/>
        </w:tabs>
        <w:jc w:val="center"/>
      </w:pPr>
      <w:r>
        <w:rPr>
          <w:noProof/>
        </w:rPr>
        <w:drawing>
          <wp:inline distT="0" distB="0" distL="0" distR="0">
            <wp:extent cx="894715" cy="894715"/>
            <wp:effectExtent l="19050" t="0" r="635" b="0"/>
            <wp:docPr id="1" name="Рисунок 1" descr="C:\Users\Sabina\Desktop\Герб_Чеченской_Республики_(бесцветны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abina\Desktop\Герб_Чеченской_Республики_(бесцветный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37" w:rsidRDefault="002F6737" w:rsidP="002F6737">
      <w:pPr>
        <w:tabs>
          <w:tab w:val="left" w:pos="3703"/>
        </w:tabs>
      </w:pPr>
    </w:p>
    <w:p w:rsidR="002F6737" w:rsidRPr="00846AB3" w:rsidRDefault="002F6737" w:rsidP="002F6737">
      <w:pPr>
        <w:spacing w:after="120" w:line="260" w:lineRule="exact"/>
        <w:ind w:left="-900"/>
      </w:pPr>
      <w:r>
        <w:t xml:space="preserve">                               </w:t>
      </w:r>
      <w:r w:rsidRPr="00846AB3">
        <w:t xml:space="preserve">АДМИНИСТРАЦИЯ </w:t>
      </w:r>
      <w:r>
        <w:t xml:space="preserve">                                         НОХЧИЙН РЕСПУБЛИКА </w:t>
      </w:r>
    </w:p>
    <w:p w:rsidR="002F6737" w:rsidRPr="00F97644" w:rsidRDefault="002F6737" w:rsidP="002F6737">
      <w:pPr>
        <w:spacing w:after="120" w:line="260" w:lineRule="exact"/>
        <w:ind w:left="-900"/>
      </w:pPr>
      <w:r w:rsidRPr="00846AB3">
        <w:t xml:space="preserve">         </w:t>
      </w:r>
      <w:r>
        <w:t>НОЖАЙ</w:t>
      </w:r>
      <w:r w:rsidRPr="00846AB3">
        <w:t>-ЮРТОВСКОГО МУНИЦИПАЛЬНОГО</w:t>
      </w:r>
      <w:r>
        <w:t xml:space="preserve">       НАЖИН-ЮЬРТАН МУНИЦИПАЛЬНИ</w:t>
      </w:r>
    </w:p>
    <w:p w:rsidR="002F6737" w:rsidRPr="00D77EB3" w:rsidRDefault="002F6737" w:rsidP="002F6737">
      <w:pPr>
        <w:spacing w:line="260" w:lineRule="exact"/>
        <w:ind w:left="-240"/>
        <w:rPr>
          <w:sz w:val="32"/>
          <w:szCs w:val="32"/>
        </w:rPr>
      </w:pPr>
      <w:r w:rsidRPr="00846AB3">
        <w:t xml:space="preserve"> РАЙОНА ЧЕЧЕНСКОЙ РЕСПУБЛИКИ</w:t>
      </w:r>
      <w:r>
        <w:t xml:space="preserve">                         К</w:t>
      </w:r>
      <w:r>
        <w:rPr>
          <w:lang w:val="en-US"/>
        </w:rPr>
        <w:t>I</w:t>
      </w:r>
      <w:r>
        <w:t>ОШТАН АДМИНИСТРАЦИ</w:t>
      </w:r>
      <w:r>
        <w:rPr>
          <w:sz w:val="32"/>
          <w:szCs w:val="32"/>
        </w:rPr>
        <w:t xml:space="preserve"> </w:t>
      </w:r>
    </w:p>
    <w:p w:rsidR="002F6737" w:rsidRDefault="002F6737" w:rsidP="002F6737">
      <w:pPr>
        <w:tabs>
          <w:tab w:val="left" w:pos="3703"/>
        </w:tabs>
        <w:ind w:left="-240"/>
        <w:jc w:val="center"/>
        <w:rPr>
          <w:rFonts w:ascii="Palatino Linotype" w:hAnsi="Palatino Linotype"/>
          <w:sz w:val="32"/>
          <w:szCs w:val="32"/>
        </w:rPr>
      </w:pPr>
      <w:r w:rsidRPr="000D6D75">
        <w:rPr>
          <w:b/>
          <w:noProof/>
        </w:rPr>
        <w:pict>
          <v:line id="_x0000_s1028" style="position:absolute;left:0;text-align:left;z-index:251657728" from="-18pt,9.9pt" to="468pt,9.9pt" strokeweight="3pt">
            <v:stroke linestyle="thinThin"/>
          </v:line>
        </w:pict>
      </w:r>
    </w:p>
    <w:p w:rsidR="002F6737" w:rsidRPr="0084038D" w:rsidRDefault="002F6737" w:rsidP="002F6737">
      <w:pPr>
        <w:tabs>
          <w:tab w:val="left" w:pos="6330"/>
        </w:tabs>
        <w:ind w:left="-240"/>
        <w:rPr>
          <w:sz w:val="20"/>
          <w:szCs w:val="20"/>
        </w:rPr>
      </w:pPr>
      <w:r w:rsidRPr="008E4C96">
        <w:rPr>
          <w:sz w:val="20"/>
          <w:szCs w:val="20"/>
        </w:rPr>
        <w:t xml:space="preserve">366220, ЧР, Ножай-Юртовский район, с. Ножай-Юрт, ул. А.Кадырова </w:t>
      </w:r>
      <w:r>
        <w:rPr>
          <w:sz w:val="20"/>
          <w:szCs w:val="20"/>
        </w:rPr>
        <w:t xml:space="preserve">, 3 </w:t>
      </w:r>
      <w:r>
        <w:rPr>
          <w:sz w:val="20"/>
          <w:szCs w:val="20"/>
          <w:lang w:val="en-US"/>
        </w:rPr>
        <w:t>nojayurt</w:t>
      </w:r>
      <w:r w:rsidRPr="00B844D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844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 w:rsidRPr="00B844DF">
        <w:rPr>
          <w:sz w:val="20"/>
          <w:szCs w:val="20"/>
        </w:rPr>
        <w:t>.</w:t>
      </w:r>
      <w:r>
        <w:rPr>
          <w:sz w:val="20"/>
          <w:szCs w:val="20"/>
        </w:rPr>
        <w:t>т/ф 8 (87148) 2-22-57</w:t>
      </w:r>
    </w:p>
    <w:p w:rsidR="002F6737" w:rsidRDefault="002F6737" w:rsidP="002F6737"/>
    <w:p w:rsidR="002F6737" w:rsidRDefault="002F6737" w:rsidP="002F6737"/>
    <w:p w:rsidR="002F6737" w:rsidRPr="00AB30E8" w:rsidRDefault="002F6737" w:rsidP="002F6737">
      <w:pPr>
        <w:tabs>
          <w:tab w:val="left" w:pos="6330"/>
        </w:tabs>
        <w:ind w:left="-24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0162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ПОСТАНОВЛЕНИЕ</w:t>
      </w:r>
    </w:p>
    <w:p w:rsidR="002F6737" w:rsidRDefault="002F6737" w:rsidP="002F6737">
      <w:pPr>
        <w:jc w:val="both"/>
        <w:rPr>
          <w:sz w:val="16"/>
          <w:szCs w:val="16"/>
        </w:rPr>
      </w:pPr>
    </w:p>
    <w:p w:rsidR="002F6737" w:rsidRDefault="002F6737" w:rsidP="002F673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«__» _____</w:t>
      </w:r>
      <w:r w:rsidR="00A76A8C">
        <w:rPr>
          <w:sz w:val="28"/>
          <w:szCs w:val="28"/>
        </w:rPr>
        <w:t>_2021</w:t>
      </w:r>
      <w:r w:rsidR="0001624D">
        <w:rPr>
          <w:sz w:val="28"/>
          <w:szCs w:val="28"/>
        </w:rPr>
        <w:t xml:space="preserve">г.                                                                      </w:t>
      </w:r>
      <w:r>
        <w:rPr>
          <w:sz w:val="28"/>
          <w:szCs w:val="28"/>
        </w:rPr>
        <w:t xml:space="preserve">  № ____</w:t>
      </w:r>
    </w:p>
    <w:p w:rsidR="002F6737" w:rsidRDefault="002F6737" w:rsidP="002F6737">
      <w:pPr>
        <w:jc w:val="both"/>
        <w:rPr>
          <w:sz w:val="28"/>
          <w:szCs w:val="28"/>
        </w:rPr>
      </w:pPr>
    </w:p>
    <w:p w:rsidR="002F6737" w:rsidRDefault="002F6737" w:rsidP="002F6737">
      <w:pPr>
        <w:jc w:val="both"/>
        <w:rPr>
          <w:sz w:val="28"/>
          <w:szCs w:val="28"/>
        </w:rPr>
      </w:pPr>
    </w:p>
    <w:p w:rsidR="002F6737" w:rsidRDefault="002F6737" w:rsidP="002F6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2F6737" w:rsidRDefault="002F6737" w:rsidP="002F673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на территории</w:t>
      </w:r>
    </w:p>
    <w:p w:rsidR="002F6737" w:rsidRDefault="002F6737" w:rsidP="002F673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Ножай-Юртовско</w:t>
      </w:r>
      <w:r w:rsidR="00A76A8C">
        <w:rPr>
          <w:sz w:val="28"/>
          <w:szCs w:val="28"/>
        </w:rPr>
        <w:t>го муниципального района на 2021-2025</w:t>
      </w:r>
      <w:r>
        <w:rPr>
          <w:sz w:val="28"/>
          <w:szCs w:val="28"/>
        </w:rPr>
        <w:t xml:space="preserve"> годы»</w:t>
      </w:r>
    </w:p>
    <w:p w:rsidR="002F6737" w:rsidRDefault="002F6737" w:rsidP="002F6737">
      <w:pPr>
        <w:jc w:val="center"/>
        <w:rPr>
          <w:sz w:val="28"/>
          <w:szCs w:val="28"/>
        </w:rPr>
      </w:pPr>
    </w:p>
    <w:p w:rsidR="002F6737" w:rsidRDefault="002F6737" w:rsidP="002F6737">
      <w:pPr>
        <w:jc w:val="center"/>
        <w:rPr>
          <w:sz w:val="28"/>
          <w:szCs w:val="28"/>
        </w:rPr>
      </w:pPr>
    </w:p>
    <w:p w:rsidR="002F6737" w:rsidRDefault="002F6737" w:rsidP="002F67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                        «Об общих принципах организации местного самоуправления в  Российской Федерации», Федеральным законом от 04.12.2007г. № 329-ФЗ  «О физической культуре и спорте», распоряжением  Правительства Российской Федерации                 от 07.08.2009г. № 1101-р «Стратегия развития физической культуры и спорта в  Россий</w:t>
      </w:r>
      <w:r w:rsidR="00D80F9D">
        <w:rPr>
          <w:sz w:val="28"/>
          <w:szCs w:val="28"/>
        </w:rPr>
        <w:t>ской Федерации на период до 2025</w:t>
      </w:r>
      <w:r>
        <w:rPr>
          <w:sz w:val="28"/>
          <w:szCs w:val="28"/>
        </w:rPr>
        <w:t xml:space="preserve"> года», Администрация Ножай-Юртовского муниципального района,</w:t>
      </w:r>
    </w:p>
    <w:p w:rsidR="002F6737" w:rsidRDefault="002F6737" w:rsidP="002F6737">
      <w:pPr>
        <w:spacing w:after="120"/>
        <w:rPr>
          <w:sz w:val="16"/>
          <w:szCs w:val="16"/>
        </w:rPr>
      </w:pPr>
    </w:p>
    <w:p w:rsidR="002F6737" w:rsidRDefault="002F6737" w:rsidP="0099641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6737" w:rsidRDefault="002F6737" w:rsidP="002F6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«Развитие физической культуры и спорта на территории Ножай-Юртовско</w:t>
      </w:r>
      <w:r w:rsidR="00A76A8C">
        <w:rPr>
          <w:sz w:val="28"/>
          <w:szCs w:val="28"/>
        </w:rPr>
        <w:t xml:space="preserve">го муниципального района на </w:t>
      </w:r>
      <w:r w:rsidR="00D80F9D">
        <w:rPr>
          <w:sz w:val="28"/>
          <w:szCs w:val="28"/>
        </w:rPr>
        <w:t>«</w:t>
      </w:r>
      <w:r w:rsidR="00A76A8C">
        <w:rPr>
          <w:sz w:val="28"/>
          <w:szCs w:val="28"/>
        </w:rPr>
        <w:t>2021 – 2025</w:t>
      </w:r>
      <w:r w:rsidR="00D80F9D">
        <w:rPr>
          <w:sz w:val="28"/>
          <w:szCs w:val="28"/>
        </w:rPr>
        <w:t xml:space="preserve"> гг.» согласно приложению.</w:t>
      </w:r>
    </w:p>
    <w:p w:rsidR="0001624D" w:rsidRPr="00982A8E" w:rsidRDefault="002F6737" w:rsidP="00982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624D" w:rsidRPr="0001624D">
        <w:rPr>
          <w:color w:val="000000"/>
        </w:rPr>
        <w:t xml:space="preserve"> </w:t>
      </w:r>
      <w:r w:rsidR="0072446C">
        <w:rPr>
          <w:color w:val="000000"/>
          <w:sz w:val="28"/>
          <w:szCs w:val="28"/>
        </w:rPr>
        <w:t>Н</w:t>
      </w:r>
      <w:r w:rsidR="0072446C" w:rsidRPr="00982A8E">
        <w:rPr>
          <w:color w:val="000000"/>
          <w:sz w:val="28"/>
          <w:szCs w:val="28"/>
        </w:rPr>
        <w:t xml:space="preserve">астоящее постановление </w:t>
      </w:r>
      <w:r w:rsidR="0001624D" w:rsidRPr="00982A8E">
        <w:rPr>
          <w:color w:val="000000"/>
          <w:sz w:val="28"/>
          <w:szCs w:val="28"/>
        </w:rPr>
        <w:t>опубликовать на официальном сайте   администрации Ножай-Юртовского муницип</w:t>
      </w:r>
      <w:r w:rsidR="002D65C3">
        <w:rPr>
          <w:color w:val="000000"/>
          <w:sz w:val="28"/>
          <w:szCs w:val="28"/>
        </w:rPr>
        <w:t>ального  района в сети Интернет и опубликовать в районной газете «Халкъан дош».</w:t>
      </w:r>
      <w:r w:rsidR="0001624D" w:rsidRPr="00982A8E">
        <w:rPr>
          <w:color w:val="000000"/>
          <w:sz w:val="28"/>
          <w:szCs w:val="28"/>
        </w:rPr>
        <w:t xml:space="preserve"> </w:t>
      </w:r>
    </w:p>
    <w:p w:rsidR="0001624D" w:rsidRDefault="0001624D" w:rsidP="0001624D">
      <w:pPr>
        <w:shd w:val="clear" w:color="auto" w:fill="F9FAFB"/>
        <w:jc w:val="both"/>
        <w:rPr>
          <w:color w:val="000000"/>
        </w:rPr>
      </w:pPr>
    </w:p>
    <w:p w:rsidR="002F6737" w:rsidRDefault="002F6737" w:rsidP="0001624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F6737" w:rsidRDefault="002F6737" w:rsidP="002F6737">
      <w:pPr>
        <w:rPr>
          <w:sz w:val="28"/>
          <w:szCs w:val="28"/>
        </w:rPr>
      </w:pPr>
    </w:p>
    <w:p w:rsidR="002F6737" w:rsidRDefault="002F6737" w:rsidP="002F6737">
      <w:pPr>
        <w:rPr>
          <w:sz w:val="28"/>
          <w:szCs w:val="28"/>
        </w:rPr>
      </w:pPr>
    </w:p>
    <w:p w:rsidR="002F6737" w:rsidRDefault="002F6737" w:rsidP="002F6737">
      <w:pPr>
        <w:rPr>
          <w:sz w:val="28"/>
          <w:szCs w:val="28"/>
        </w:rPr>
      </w:pPr>
    </w:p>
    <w:p w:rsidR="002F6737" w:rsidRDefault="002F6737" w:rsidP="002F673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2D65C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А.Г.Музуруев</w:t>
      </w:r>
    </w:p>
    <w:p w:rsidR="00065D78" w:rsidRDefault="00065D78" w:rsidP="002C59B4">
      <w:pPr>
        <w:suppressAutoHyphens/>
        <w:ind w:right="-29" w:firstLine="709"/>
        <w:jc w:val="right"/>
        <w:rPr>
          <w:sz w:val="22"/>
          <w:szCs w:val="22"/>
        </w:rPr>
      </w:pPr>
    </w:p>
    <w:sectPr w:rsidR="00065D78" w:rsidSect="004C57E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91" w:rsidRDefault="00D47591">
      <w:r>
        <w:separator/>
      </w:r>
    </w:p>
  </w:endnote>
  <w:endnote w:type="continuationSeparator" w:id="1">
    <w:p w:rsidR="00D47591" w:rsidRDefault="00D4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91" w:rsidRDefault="00D47591">
      <w:r>
        <w:separator/>
      </w:r>
    </w:p>
  </w:footnote>
  <w:footnote w:type="continuationSeparator" w:id="1">
    <w:p w:rsidR="00D47591" w:rsidRDefault="00D4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7E"/>
    <w:multiLevelType w:val="hybridMultilevel"/>
    <w:tmpl w:val="042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ED1"/>
    <w:multiLevelType w:val="hybridMultilevel"/>
    <w:tmpl w:val="F0F6A4BA"/>
    <w:lvl w:ilvl="0" w:tplc="41DA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DC7441"/>
    <w:multiLevelType w:val="hybridMultilevel"/>
    <w:tmpl w:val="6EE0EED4"/>
    <w:lvl w:ilvl="0" w:tplc="C31A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7AA7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D677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08C9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A8A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1616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FE5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EAFB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86D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FB419D"/>
    <w:multiLevelType w:val="hybridMultilevel"/>
    <w:tmpl w:val="AD32E0EA"/>
    <w:lvl w:ilvl="0" w:tplc="00000005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1C4A"/>
    <w:multiLevelType w:val="hybridMultilevel"/>
    <w:tmpl w:val="1CB6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C7CA1"/>
    <w:multiLevelType w:val="multilevel"/>
    <w:tmpl w:val="778A4F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7">
    <w:nsid w:val="3C1A786C"/>
    <w:multiLevelType w:val="hybridMultilevel"/>
    <w:tmpl w:val="D42E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617B4"/>
    <w:multiLevelType w:val="hybridMultilevel"/>
    <w:tmpl w:val="399EC238"/>
    <w:lvl w:ilvl="0" w:tplc="6D46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456B8">
      <w:numFmt w:val="none"/>
      <w:lvlText w:val=""/>
      <w:lvlJc w:val="left"/>
      <w:pPr>
        <w:tabs>
          <w:tab w:val="num" w:pos="360"/>
        </w:tabs>
      </w:pPr>
    </w:lvl>
    <w:lvl w:ilvl="2" w:tplc="30EE7F80">
      <w:numFmt w:val="none"/>
      <w:lvlText w:val=""/>
      <w:lvlJc w:val="left"/>
      <w:pPr>
        <w:tabs>
          <w:tab w:val="num" w:pos="360"/>
        </w:tabs>
      </w:pPr>
    </w:lvl>
    <w:lvl w:ilvl="3" w:tplc="C598CCB8">
      <w:numFmt w:val="none"/>
      <w:lvlText w:val=""/>
      <w:lvlJc w:val="left"/>
      <w:pPr>
        <w:tabs>
          <w:tab w:val="num" w:pos="360"/>
        </w:tabs>
      </w:pPr>
    </w:lvl>
    <w:lvl w:ilvl="4" w:tplc="2CC60BDC">
      <w:numFmt w:val="none"/>
      <w:lvlText w:val=""/>
      <w:lvlJc w:val="left"/>
      <w:pPr>
        <w:tabs>
          <w:tab w:val="num" w:pos="360"/>
        </w:tabs>
      </w:pPr>
    </w:lvl>
    <w:lvl w:ilvl="5" w:tplc="7C1CC288">
      <w:numFmt w:val="none"/>
      <w:lvlText w:val=""/>
      <w:lvlJc w:val="left"/>
      <w:pPr>
        <w:tabs>
          <w:tab w:val="num" w:pos="360"/>
        </w:tabs>
      </w:pPr>
    </w:lvl>
    <w:lvl w:ilvl="6" w:tplc="8C621C1E">
      <w:numFmt w:val="none"/>
      <w:lvlText w:val=""/>
      <w:lvlJc w:val="left"/>
      <w:pPr>
        <w:tabs>
          <w:tab w:val="num" w:pos="360"/>
        </w:tabs>
      </w:pPr>
    </w:lvl>
    <w:lvl w:ilvl="7" w:tplc="24180BD8">
      <w:numFmt w:val="none"/>
      <w:lvlText w:val=""/>
      <w:lvlJc w:val="left"/>
      <w:pPr>
        <w:tabs>
          <w:tab w:val="num" w:pos="360"/>
        </w:tabs>
      </w:pPr>
    </w:lvl>
    <w:lvl w:ilvl="8" w:tplc="ADD2CF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1327C3"/>
    <w:multiLevelType w:val="multilevel"/>
    <w:tmpl w:val="D366751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9675919"/>
    <w:multiLevelType w:val="hybridMultilevel"/>
    <w:tmpl w:val="E81AD90C"/>
    <w:lvl w:ilvl="0" w:tplc="34B090C6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43FC3"/>
    <w:multiLevelType w:val="hybridMultilevel"/>
    <w:tmpl w:val="5D72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6"/>
  </w:num>
  <w:num w:numId="5">
    <w:abstractNumId w:val="1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E2"/>
    <w:rsid w:val="000023B9"/>
    <w:rsid w:val="00012590"/>
    <w:rsid w:val="0001624D"/>
    <w:rsid w:val="00016BC7"/>
    <w:rsid w:val="00017601"/>
    <w:rsid w:val="00021FAF"/>
    <w:rsid w:val="000229DD"/>
    <w:rsid w:val="0002588B"/>
    <w:rsid w:val="00026632"/>
    <w:rsid w:val="00026787"/>
    <w:rsid w:val="000318FD"/>
    <w:rsid w:val="00033843"/>
    <w:rsid w:val="00043D20"/>
    <w:rsid w:val="000443BB"/>
    <w:rsid w:val="00050FC5"/>
    <w:rsid w:val="00056B62"/>
    <w:rsid w:val="0005745E"/>
    <w:rsid w:val="00065A5F"/>
    <w:rsid w:val="00065D78"/>
    <w:rsid w:val="00077E04"/>
    <w:rsid w:val="00081E8A"/>
    <w:rsid w:val="00084AD8"/>
    <w:rsid w:val="00090A9A"/>
    <w:rsid w:val="00092B8E"/>
    <w:rsid w:val="000A4199"/>
    <w:rsid w:val="000B1646"/>
    <w:rsid w:val="000B670A"/>
    <w:rsid w:val="000E01A4"/>
    <w:rsid w:val="000E4F61"/>
    <w:rsid w:val="000E51E1"/>
    <w:rsid w:val="000E5367"/>
    <w:rsid w:val="000E5764"/>
    <w:rsid w:val="000F07AD"/>
    <w:rsid w:val="000F1DBC"/>
    <w:rsid w:val="000F4AAD"/>
    <w:rsid w:val="0010713F"/>
    <w:rsid w:val="001075E2"/>
    <w:rsid w:val="001115DB"/>
    <w:rsid w:val="00113468"/>
    <w:rsid w:val="00113A2F"/>
    <w:rsid w:val="00124A67"/>
    <w:rsid w:val="001251E7"/>
    <w:rsid w:val="001258A5"/>
    <w:rsid w:val="00133259"/>
    <w:rsid w:val="0013781A"/>
    <w:rsid w:val="00137EF5"/>
    <w:rsid w:val="00141459"/>
    <w:rsid w:val="001428D9"/>
    <w:rsid w:val="00147800"/>
    <w:rsid w:val="00157B17"/>
    <w:rsid w:val="00165B67"/>
    <w:rsid w:val="00166DD4"/>
    <w:rsid w:val="001675ED"/>
    <w:rsid w:val="00173CDC"/>
    <w:rsid w:val="001747BB"/>
    <w:rsid w:val="0018214B"/>
    <w:rsid w:val="0018226D"/>
    <w:rsid w:val="00183EFF"/>
    <w:rsid w:val="00187F37"/>
    <w:rsid w:val="001912D6"/>
    <w:rsid w:val="00195313"/>
    <w:rsid w:val="001A126E"/>
    <w:rsid w:val="001B1C8C"/>
    <w:rsid w:val="001B3AD3"/>
    <w:rsid w:val="001B3D3B"/>
    <w:rsid w:val="001C5D7D"/>
    <w:rsid w:val="001C7F04"/>
    <w:rsid w:val="001D1B25"/>
    <w:rsid w:val="001E58BF"/>
    <w:rsid w:val="001E5E59"/>
    <w:rsid w:val="001E7511"/>
    <w:rsid w:val="001F0AB2"/>
    <w:rsid w:val="001F70EC"/>
    <w:rsid w:val="00204C34"/>
    <w:rsid w:val="00210609"/>
    <w:rsid w:val="002146B9"/>
    <w:rsid w:val="00216345"/>
    <w:rsid w:val="002172DE"/>
    <w:rsid w:val="00217CC7"/>
    <w:rsid w:val="00221B3C"/>
    <w:rsid w:val="0022246E"/>
    <w:rsid w:val="00244681"/>
    <w:rsid w:val="00254267"/>
    <w:rsid w:val="00254D1D"/>
    <w:rsid w:val="00280728"/>
    <w:rsid w:val="002829F9"/>
    <w:rsid w:val="002A3267"/>
    <w:rsid w:val="002A44F5"/>
    <w:rsid w:val="002A5F2F"/>
    <w:rsid w:val="002A637A"/>
    <w:rsid w:val="002B6495"/>
    <w:rsid w:val="002B77DC"/>
    <w:rsid w:val="002C59B4"/>
    <w:rsid w:val="002D3926"/>
    <w:rsid w:val="002D5463"/>
    <w:rsid w:val="002D65C3"/>
    <w:rsid w:val="002E024F"/>
    <w:rsid w:val="002E4E45"/>
    <w:rsid w:val="002F6737"/>
    <w:rsid w:val="002F6A08"/>
    <w:rsid w:val="003103A1"/>
    <w:rsid w:val="00315076"/>
    <w:rsid w:val="0031722B"/>
    <w:rsid w:val="00321538"/>
    <w:rsid w:val="00321D99"/>
    <w:rsid w:val="00322665"/>
    <w:rsid w:val="003226E2"/>
    <w:rsid w:val="0033029F"/>
    <w:rsid w:val="00336F53"/>
    <w:rsid w:val="003411FC"/>
    <w:rsid w:val="00345A33"/>
    <w:rsid w:val="00351830"/>
    <w:rsid w:val="00354A92"/>
    <w:rsid w:val="00361BE1"/>
    <w:rsid w:val="0036354E"/>
    <w:rsid w:val="0036378F"/>
    <w:rsid w:val="003669DC"/>
    <w:rsid w:val="0037082F"/>
    <w:rsid w:val="00397EF5"/>
    <w:rsid w:val="003A16C3"/>
    <w:rsid w:val="003A180E"/>
    <w:rsid w:val="003B574C"/>
    <w:rsid w:val="003B7805"/>
    <w:rsid w:val="003C0384"/>
    <w:rsid w:val="003C284E"/>
    <w:rsid w:val="003C3E9C"/>
    <w:rsid w:val="003C465A"/>
    <w:rsid w:val="003C5B76"/>
    <w:rsid w:val="003D683D"/>
    <w:rsid w:val="003E0ED9"/>
    <w:rsid w:val="003E46E6"/>
    <w:rsid w:val="003F1C01"/>
    <w:rsid w:val="003F2F76"/>
    <w:rsid w:val="003F6223"/>
    <w:rsid w:val="00403E69"/>
    <w:rsid w:val="00414300"/>
    <w:rsid w:val="00427919"/>
    <w:rsid w:val="00427E36"/>
    <w:rsid w:val="00432365"/>
    <w:rsid w:val="00432A17"/>
    <w:rsid w:val="004365F0"/>
    <w:rsid w:val="0044073B"/>
    <w:rsid w:val="004565FD"/>
    <w:rsid w:val="004625BF"/>
    <w:rsid w:val="00462739"/>
    <w:rsid w:val="00463F4B"/>
    <w:rsid w:val="00465202"/>
    <w:rsid w:val="00475187"/>
    <w:rsid w:val="0048722C"/>
    <w:rsid w:val="00491F84"/>
    <w:rsid w:val="00493419"/>
    <w:rsid w:val="00493F1E"/>
    <w:rsid w:val="004A1332"/>
    <w:rsid w:val="004B1D21"/>
    <w:rsid w:val="004B32DB"/>
    <w:rsid w:val="004B5B8F"/>
    <w:rsid w:val="004C0A2F"/>
    <w:rsid w:val="004C57EB"/>
    <w:rsid w:val="004C5A9E"/>
    <w:rsid w:val="004D0607"/>
    <w:rsid w:val="004D0AB0"/>
    <w:rsid w:val="004D32FF"/>
    <w:rsid w:val="004D643D"/>
    <w:rsid w:val="004E3720"/>
    <w:rsid w:val="004E385A"/>
    <w:rsid w:val="004F1DE0"/>
    <w:rsid w:val="004F4C47"/>
    <w:rsid w:val="004F7E80"/>
    <w:rsid w:val="00506BF2"/>
    <w:rsid w:val="00510FBC"/>
    <w:rsid w:val="00515014"/>
    <w:rsid w:val="005213F5"/>
    <w:rsid w:val="00521BB4"/>
    <w:rsid w:val="005223B8"/>
    <w:rsid w:val="005232EB"/>
    <w:rsid w:val="005243E1"/>
    <w:rsid w:val="00532506"/>
    <w:rsid w:val="00532CF9"/>
    <w:rsid w:val="00534422"/>
    <w:rsid w:val="00550D41"/>
    <w:rsid w:val="0058151B"/>
    <w:rsid w:val="005838CD"/>
    <w:rsid w:val="005866AB"/>
    <w:rsid w:val="00587CF2"/>
    <w:rsid w:val="005921CD"/>
    <w:rsid w:val="005953C3"/>
    <w:rsid w:val="005A58A0"/>
    <w:rsid w:val="005A6CAC"/>
    <w:rsid w:val="005C1BDE"/>
    <w:rsid w:val="005D0356"/>
    <w:rsid w:val="005E7EE6"/>
    <w:rsid w:val="005E7F24"/>
    <w:rsid w:val="005F1CA3"/>
    <w:rsid w:val="005F32F5"/>
    <w:rsid w:val="005F3607"/>
    <w:rsid w:val="005F58E5"/>
    <w:rsid w:val="005F6C16"/>
    <w:rsid w:val="005F6F30"/>
    <w:rsid w:val="00600E87"/>
    <w:rsid w:val="0061491E"/>
    <w:rsid w:val="00624320"/>
    <w:rsid w:val="0062660F"/>
    <w:rsid w:val="0063255E"/>
    <w:rsid w:val="00636B21"/>
    <w:rsid w:val="00640210"/>
    <w:rsid w:val="00646F4D"/>
    <w:rsid w:val="00651991"/>
    <w:rsid w:val="00654E5B"/>
    <w:rsid w:val="00655904"/>
    <w:rsid w:val="00660FA2"/>
    <w:rsid w:val="00662F83"/>
    <w:rsid w:val="00670688"/>
    <w:rsid w:val="00680992"/>
    <w:rsid w:val="00685652"/>
    <w:rsid w:val="00686D8E"/>
    <w:rsid w:val="006A08FF"/>
    <w:rsid w:val="006A139E"/>
    <w:rsid w:val="006A6D0C"/>
    <w:rsid w:val="006B713C"/>
    <w:rsid w:val="006D07D6"/>
    <w:rsid w:val="006D0F06"/>
    <w:rsid w:val="006D1F11"/>
    <w:rsid w:val="006D337E"/>
    <w:rsid w:val="006D7778"/>
    <w:rsid w:val="006E07C1"/>
    <w:rsid w:val="006E2C88"/>
    <w:rsid w:val="006E2D93"/>
    <w:rsid w:val="006F5B07"/>
    <w:rsid w:val="00703503"/>
    <w:rsid w:val="00711B29"/>
    <w:rsid w:val="0071364C"/>
    <w:rsid w:val="00717507"/>
    <w:rsid w:val="00720EDC"/>
    <w:rsid w:val="0072446C"/>
    <w:rsid w:val="00726681"/>
    <w:rsid w:val="00727024"/>
    <w:rsid w:val="00727477"/>
    <w:rsid w:val="00734E3C"/>
    <w:rsid w:val="00743E75"/>
    <w:rsid w:val="00746AC1"/>
    <w:rsid w:val="00752847"/>
    <w:rsid w:val="00752C8F"/>
    <w:rsid w:val="00753812"/>
    <w:rsid w:val="007543A1"/>
    <w:rsid w:val="0076159F"/>
    <w:rsid w:val="00764D26"/>
    <w:rsid w:val="00770E62"/>
    <w:rsid w:val="007714B8"/>
    <w:rsid w:val="0077394E"/>
    <w:rsid w:val="0078310D"/>
    <w:rsid w:val="0078362F"/>
    <w:rsid w:val="00785A13"/>
    <w:rsid w:val="00791433"/>
    <w:rsid w:val="00794D87"/>
    <w:rsid w:val="0079579A"/>
    <w:rsid w:val="00796151"/>
    <w:rsid w:val="007A6764"/>
    <w:rsid w:val="007B27B3"/>
    <w:rsid w:val="007B373F"/>
    <w:rsid w:val="007B4458"/>
    <w:rsid w:val="007B449A"/>
    <w:rsid w:val="007B51DB"/>
    <w:rsid w:val="007C0322"/>
    <w:rsid w:val="007C54E2"/>
    <w:rsid w:val="007C66E2"/>
    <w:rsid w:val="007C7678"/>
    <w:rsid w:val="007D0C87"/>
    <w:rsid w:val="007D24D9"/>
    <w:rsid w:val="007D4367"/>
    <w:rsid w:val="007D5BCA"/>
    <w:rsid w:val="007E055F"/>
    <w:rsid w:val="007E6D06"/>
    <w:rsid w:val="007E760C"/>
    <w:rsid w:val="007F24B8"/>
    <w:rsid w:val="007F7753"/>
    <w:rsid w:val="00806FD2"/>
    <w:rsid w:val="008158F7"/>
    <w:rsid w:val="008220CD"/>
    <w:rsid w:val="00822147"/>
    <w:rsid w:val="0082289E"/>
    <w:rsid w:val="0082390A"/>
    <w:rsid w:val="00825D3E"/>
    <w:rsid w:val="00830443"/>
    <w:rsid w:val="00835DE7"/>
    <w:rsid w:val="00844E47"/>
    <w:rsid w:val="00850575"/>
    <w:rsid w:val="00850B55"/>
    <w:rsid w:val="00862867"/>
    <w:rsid w:val="00866E73"/>
    <w:rsid w:val="008677FA"/>
    <w:rsid w:val="008716BA"/>
    <w:rsid w:val="008735CA"/>
    <w:rsid w:val="0087686B"/>
    <w:rsid w:val="00877D22"/>
    <w:rsid w:val="00886B47"/>
    <w:rsid w:val="00890B33"/>
    <w:rsid w:val="008A19E1"/>
    <w:rsid w:val="008A32F7"/>
    <w:rsid w:val="008B269F"/>
    <w:rsid w:val="008B2D54"/>
    <w:rsid w:val="008B5E2C"/>
    <w:rsid w:val="008C09A2"/>
    <w:rsid w:val="008C0DAE"/>
    <w:rsid w:val="008C5119"/>
    <w:rsid w:val="008D15A2"/>
    <w:rsid w:val="008D3D55"/>
    <w:rsid w:val="008E0435"/>
    <w:rsid w:val="008E517B"/>
    <w:rsid w:val="008E6422"/>
    <w:rsid w:val="008E64D7"/>
    <w:rsid w:val="008E7C14"/>
    <w:rsid w:val="008E7F9A"/>
    <w:rsid w:val="008F187E"/>
    <w:rsid w:val="008F200A"/>
    <w:rsid w:val="008F7404"/>
    <w:rsid w:val="00901FFE"/>
    <w:rsid w:val="0090695C"/>
    <w:rsid w:val="009128C1"/>
    <w:rsid w:val="00914E18"/>
    <w:rsid w:val="0092180F"/>
    <w:rsid w:val="00925CA0"/>
    <w:rsid w:val="009316AB"/>
    <w:rsid w:val="0093268C"/>
    <w:rsid w:val="00943C5D"/>
    <w:rsid w:val="0094491E"/>
    <w:rsid w:val="0094630E"/>
    <w:rsid w:val="009474A1"/>
    <w:rsid w:val="00954510"/>
    <w:rsid w:val="00964BD4"/>
    <w:rsid w:val="0097519C"/>
    <w:rsid w:val="00982A8E"/>
    <w:rsid w:val="0098339C"/>
    <w:rsid w:val="00985F32"/>
    <w:rsid w:val="009875CD"/>
    <w:rsid w:val="0099121D"/>
    <w:rsid w:val="00993EC9"/>
    <w:rsid w:val="0099641A"/>
    <w:rsid w:val="009A3E3E"/>
    <w:rsid w:val="009B0004"/>
    <w:rsid w:val="009B008F"/>
    <w:rsid w:val="009B385B"/>
    <w:rsid w:val="009B5B4D"/>
    <w:rsid w:val="009C082F"/>
    <w:rsid w:val="009C279D"/>
    <w:rsid w:val="009C341A"/>
    <w:rsid w:val="009D280A"/>
    <w:rsid w:val="009D3E61"/>
    <w:rsid w:val="009D48C2"/>
    <w:rsid w:val="009F4392"/>
    <w:rsid w:val="00A00CEA"/>
    <w:rsid w:val="00A057E6"/>
    <w:rsid w:val="00A11412"/>
    <w:rsid w:val="00A3085E"/>
    <w:rsid w:val="00A335C8"/>
    <w:rsid w:val="00A47719"/>
    <w:rsid w:val="00A52E23"/>
    <w:rsid w:val="00A56947"/>
    <w:rsid w:val="00A63B65"/>
    <w:rsid w:val="00A666CD"/>
    <w:rsid w:val="00A71287"/>
    <w:rsid w:val="00A726B3"/>
    <w:rsid w:val="00A76A8C"/>
    <w:rsid w:val="00A86332"/>
    <w:rsid w:val="00A87725"/>
    <w:rsid w:val="00A923A1"/>
    <w:rsid w:val="00A92E18"/>
    <w:rsid w:val="00A93617"/>
    <w:rsid w:val="00A93BF9"/>
    <w:rsid w:val="00A94D23"/>
    <w:rsid w:val="00A96E6C"/>
    <w:rsid w:val="00AA261A"/>
    <w:rsid w:val="00AA28FE"/>
    <w:rsid w:val="00AB24BC"/>
    <w:rsid w:val="00AD3585"/>
    <w:rsid w:val="00AE1AC3"/>
    <w:rsid w:val="00AE43CF"/>
    <w:rsid w:val="00AF1EFA"/>
    <w:rsid w:val="00AF5CDF"/>
    <w:rsid w:val="00AF7FC8"/>
    <w:rsid w:val="00B01055"/>
    <w:rsid w:val="00B020B8"/>
    <w:rsid w:val="00B069AD"/>
    <w:rsid w:val="00B16491"/>
    <w:rsid w:val="00B16C27"/>
    <w:rsid w:val="00B20EA0"/>
    <w:rsid w:val="00B23653"/>
    <w:rsid w:val="00B2614F"/>
    <w:rsid w:val="00B27249"/>
    <w:rsid w:val="00B275CE"/>
    <w:rsid w:val="00B366D5"/>
    <w:rsid w:val="00B44123"/>
    <w:rsid w:val="00B62333"/>
    <w:rsid w:val="00B643C8"/>
    <w:rsid w:val="00B71710"/>
    <w:rsid w:val="00B727E2"/>
    <w:rsid w:val="00B81925"/>
    <w:rsid w:val="00B9121A"/>
    <w:rsid w:val="00B9165E"/>
    <w:rsid w:val="00B91B30"/>
    <w:rsid w:val="00B9466E"/>
    <w:rsid w:val="00BB41F2"/>
    <w:rsid w:val="00BB79C0"/>
    <w:rsid w:val="00BD1D17"/>
    <w:rsid w:val="00BD5211"/>
    <w:rsid w:val="00BD5AE7"/>
    <w:rsid w:val="00BF0A51"/>
    <w:rsid w:val="00BF1462"/>
    <w:rsid w:val="00BF5DAB"/>
    <w:rsid w:val="00C05F9B"/>
    <w:rsid w:val="00C07E93"/>
    <w:rsid w:val="00C10179"/>
    <w:rsid w:val="00C1368F"/>
    <w:rsid w:val="00C2752B"/>
    <w:rsid w:val="00C27FAB"/>
    <w:rsid w:val="00C30AA5"/>
    <w:rsid w:val="00C31C2D"/>
    <w:rsid w:val="00C46EB6"/>
    <w:rsid w:val="00C54A8C"/>
    <w:rsid w:val="00C55C79"/>
    <w:rsid w:val="00C56129"/>
    <w:rsid w:val="00C627B9"/>
    <w:rsid w:val="00C62E42"/>
    <w:rsid w:val="00C63053"/>
    <w:rsid w:val="00C87C56"/>
    <w:rsid w:val="00C90518"/>
    <w:rsid w:val="00C91BDD"/>
    <w:rsid w:val="00C9776F"/>
    <w:rsid w:val="00CA49C8"/>
    <w:rsid w:val="00CA594E"/>
    <w:rsid w:val="00CB31BD"/>
    <w:rsid w:val="00CC07D5"/>
    <w:rsid w:val="00CC5B80"/>
    <w:rsid w:val="00CD123B"/>
    <w:rsid w:val="00CD4B83"/>
    <w:rsid w:val="00CD6B93"/>
    <w:rsid w:val="00CF3F75"/>
    <w:rsid w:val="00D009B5"/>
    <w:rsid w:val="00D15403"/>
    <w:rsid w:val="00D16896"/>
    <w:rsid w:val="00D207BB"/>
    <w:rsid w:val="00D23E02"/>
    <w:rsid w:val="00D33295"/>
    <w:rsid w:val="00D45902"/>
    <w:rsid w:val="00D45CA6"/>
    <w:rsid w:val="00D474FC"/>
    <w:rsid w:val="00D47591"/>
    <w:rsid w:val="00D631B2"/>
    <w:rsid w:val="00D7379B"/>
    <w:rsid w:val="00D778A8"/>
    <w:rsid w:val="00D77ED8"/>
    <w:rsid w:val="00D80F9D"/>
    <w:rsid w:val="00D81609"/>
    <w:rsid w:val="00D91A00"/>
    <w:rsid w:val="00D93C4C"/>
    <w:rsid w:val="00DA5BFB"/>
    <w:rsid w:val="00DB08A4"/>
    <w:rsid w:val="00DB32C7"/>
    <w:rsid w:val="00DB372A"/>
    <w:rsid w:val="00DC58C1"/>
    <w:rsid w:val="00DD20A1"/>
    <w:rsid w:val="00DE1016"/>
    <w:rsid w:val="00DE360A"/>
    <w:rsid w:val="00DE37E2"/>
    <w:rsid w:val="00DE7B97"/>
    <w:rsid w:val="00DE7CDA"/>
    <w:rsid w:val="00DF7A5F"/>
    <w:rsid w:val="00E0225A"/>
    <w:rsid w:val="00E03AFE"/>
    <w:rsid w:val="00E05382"/>
    <w:rsid w:val="00E059C4"/>
    <w:rsid w:val="00E06B1F"/>
    <w:rsid w:val="00E13164"/>
    <w:rsid w:val="00E14AC2"/>
    <w:rsid w:val="00E174CC"/>
    <w:rsid w:val="00E27866"/>
    <w:rsid w:val="00E34D8B"/>
    <w:rsid w:val="00E4251C"/>
    <w:rsid w:val="00E53C01"/>
    <w:rsid w:val="00E5744A"/>
    <w:rsid w:val="00E60BDE"/>
    <w:rsid w:val="00E61F8D"/>
    <w:rsid w:val="00E62CB6"/>
    <w:rsid w:val="00E8209B"/>
    <w:rsid w:val="00E84E55"/>
    <w:rsid w:val="00E93B74"/>
    <w:rsid w:val="00E94C7F"/>
    <w:rsid w:val="00E97921"/>
    <w:rsid w:val="00EC105E"/>
    <w:rsid w:val="00EC50F7"/>
    <w:rsid w:val="00EE2870"/>
    <w:rsid w:val="00EF01CA"/>
    <w:rsid w:val="00EF6603"/>
    <w:rsid w:val="00F24BAB"/>
    <w:rsid w:val="00F263B0"/>
    <w:rsid w:val="00F277D4"/>
    <w:rsid w:val="00F44A14"/>
    <w:rsid w:val="00F525A8"/>
    <w:rsid w:val="00F533C7"/>
    <w:rsid w:val="00F55B56"/>
    <w:rsid w:val="00F56648"/>
    <w:rsid w:val="00F60D8D"/>
    <w:rsid w:val="00F633A8"/>
    <w:rsid w:val="00F70822"/>
    <w:rsid w:val="00F73440"/>
    <w:rsid w:val="00F76AEC"/>
    <w:rsid w:val="00F77E95"/>
    <w:rsid w:val="00F83B07"/>
    <w:rsid w:val="00F91BC1"/>
    <w:rsid w:val="00F94EC3"/>
    <w:rsid w:val="00FA272A"/>
    <w:rsid w:val="00FB0531"/>
    <w:rsid w:val="00FB79BF"/>
    <w:rsid w:val="00FC0D5A"/>
    <w:rsid w:val="00FC2B3D"/>
    <w:rsid w:val="00FC34E1"/>
    <w:rsid w:val="00FC41CB"/>
    <w:rsid w:val="00FC58BC"/>
    <w:rsid w:val="00FC6828"/>
    <w:rsid w:val="00FC6F2F"/>
    <w:rsid w:val="00FD2A68"/>
    <w:rsid w:val="00FD2F46"/>
    <w:rsid w:val="00FD52CC"/>
    <w:rsid w:val="00FE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2"/>
    <w:rPr>
      <w:sz w:val="24"/>
      <w:szCs w:val="24"/>
    </w:rPr>
  </w:style>
  <w:style w:type="paragraph" w:styleId="1">
    <w:name w:val="heading 1"/>
    <w:basedOn w:val="a"/>
    <w:next w:val="a"/>
    <w:qFormat/>
    <w:rsid w:val="003226E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226E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226E2"/>
    <w:rPr>
      <w:b/>
      <w:sz w:val="28"/>
      <w:lang w:val="ru-RU" w:eastAsia="ru-RU" w:bidi="ar-SA"/>
    </w:rPr>
  </w:style>
  <w:style w:type="table" w:styleId="a5">
    <w:name w:val="Table Grid"/>
    <w:basedOn w:val="a1"/>
    <w:rsid w:val="00654E5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E5764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0E57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B5B4D"/>
    <w:pPr>
      <w:ind w:left="720"/>
      <w:contextualSpacing/>
    </w:pPr>
  </w:style>
  <w:style w:type="paragraph" w:customStyle="1" w:styleId="a9">
    <w:name w:val="Стиль в законе"/>
    <w:basedOn w:val="a"/>
    <w:rsid w:val="0062660F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PlusNormal">
    <w:name w:val="ConsPlusNormal"/>
    <w:link w:val="ConsPlusNormal0"/>
    <w:rsid w:val="00B71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7171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717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">
    <w:name w:val="Body Text 2"/>
    <w:basedOn w:val="a"/>
    <w:link w:val="20"/>
    <w:rsid w:val="00345A3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345A33"/>
    <w:rPr>
      <w:sz w:val="24"/>
      <w:szCs w:val="24"/>
    </w:rPr>
  </w:style>
  <w:style w:type="paragraph" w:customStyle="1" w:styleId="bu">
    <w:name w:val="bu"/>
    <w:basedOn w:val="a"/>
    <w:rsid w:val="00345A33"/>
    <w:pPr>
      <w:spacing w:before="100" w:beforeAutospacing="1" w:after="100" w:afterAutospacing="1"/>
      <w:ind w:left="200" w:right="200"/>
    </w:pPr>
    <w:rPr>
      <w:rFonts w:ascii="Arial" w:hAnsi="Arial" w:cs="Arial"/>
      <w:color w:val="000000"/>
      <w:sz w:val="20"/>
      <w:szCs w:val="20"/>
    </w:rPr>
  </w:style>
  <w:style w:type="paragraph" w:styleId="aa">
    <w:name w:val="Normal (Web)"/>
    <w:basedOn w:val="a"/>
    <w:rsid w:val="00345A33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6D0F0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b">
    <w:name w:val="Strong"/>
    <w:qFormat/>
    <w:rsid w:val="008716BA"/>
    <w:rPr>
      <w:b/>
      <w:bCs/>
    </w:rPr>
  </w:style>
  <w:style w:type="character" w:customStyle="1" w:styleId="apple-style-span">
    <w:name w:val="apple-style-span"/>
    <w:rsid w:val="007B373F"/>
  </w:style>
  <w:style w:type="character" w:customStyle="1" w:styleId="ConsPlusNormal0">
    <w:name w:val="ConsPlusNormal Знак"/>
    <w:link w:val="ConsPlusNormal"/>
    <w:locked/>
    <w:rsid w:val="008F200A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rsid w:val="003C3E9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3C3E9C"/>
    <w:rPr>
      <w:sz w:val="24"/>
      <w:szCs w:val="24"/>
    </w:rPr>
  </w:style>
  <w:style w:type="paragraph" w:styleId="ae">
    <w:name w:val="footer"/>
    <w:basedOn w:val="a"/>
    <w:link w:val="af"/>
    <w:rsid w:val="003C3E9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3C3E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Пользователь Windows</cp:lastModifiedBy>
  <cp:revision>2</cp:revision>
  <cp:lastPrinted>2021-01-21T07:45:00Z</cp:lastPrinted>
  <dcterms:created xsi:type="dcterms:W3CDTF">2021-01-22T06:17:00Z</dcterms:created>
  <dcterms:modified xsi:type="dcterms:W3CDTF">2021-01-22T06:17:00Z</dcterms:modified>
</cp:coreProperties>
</file>