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B9" w:rsidRPr="00A065B9" w:rsidRDefault="00A065B9" w:rsidP="00060E18">
      <w:pPr>
        <w:widowControl w:val="0"/>
        <w:tabs>
          <w:tab w:val="left" w:pos="1515"/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5B9" w:rsidRPr="00A065B9" w:rsidRDefault="00ED44BC" w:rsidP="00A06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A065B9" w:rsidRPr="00A065B9" w:rsidRDefault="00ED44BC" w:rsidP="00A06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кандидатов в присяжные </w:t>
      </w:r>
      <w:r w:rsidRPr="00AC38CE">
        <w:rPr>
          <w:rFonts w:ascii="Times New Roman" w:eastAsia="Times New Roman" w:hAnsi="Times New Roman" w:cs="Times New Roman"/>
          <w:sz w:val="28"/>
          <w:szCs w:val="28"/>
        </w:rPr>
        <w:t>заседатели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C38CE">
        <w:rPr>
          <w:rFonts w:ascii="Times New Roman" w:eastAsia="Times New Roman" w:hAnsi="Times New Roman" w:cs="Times New Roman"/>
          <w:sz w:val="28"/>
          <w:szCs w:val="28"/>
        </w:rPr>
        <w:t>для Верховного Суда Чеченской Республики на 2022-2025 годы</w:t>
      </w:r>
      <w:r w:rsidR="00A065B9" w:rsidRPr="00A0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по </w:t>
      </w:r>
      <w:r>
        <w:rPr>
          <w:rFonts w:ascii="Times New Roman" w:eastAsia="Times New Roman" w:hAnsi="Times New Roman" w:cs="Times New Roman"/>
          <w:sz w:val="28"/>
          <w:szCs w:val="28"/>
        </w:rPr>
        <w:t>Ножай-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Юртовскому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району</w:t>
      </w:r>
    </w:p>
    <w:p w:rsidR="00A065B9" w:rsidRPr="00A065B9" w:rsidRDefault="00A065B9" w:rsidP="00A06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652" w:type="dxa"/>
        <w:tblLook w:val="04A0" w:firstRow="1" w:lastRow="0" w:firstColumn="1" w:lastColumn="0" w:noHBand="0" w:noVBand="1"/>
      </w:tblPr>
      <w:tblGrid>
        <w:gridCol w:w="675"/>
        <w:gridCol w:w="3200"/>
        <w:gridCol w:w="3118"/>
        <w:gridCol w:w="2659"/>
      </w:tblGrid>
      <w:tr w:rsidR="00A065B9" w:rsidRPr="00A065B9" w:rsidTr="00D93EBC">
        <w:tc>
          <w:tcPr>
            <w:tcW w:w="675" w:type="dxa"/>
          </w:tcPr>
          <w:p w:rsidR="00A065B9" w:rsidRPr="00A065B9" w:rsidRDefault="00A065B9" w:rsidP="00A06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065B9">
              <w:rPr>
                <w:rFonts w:eastAsiaTheme="minorEastAsia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00" w:type="dxa"/>
          </w:tcPr>
          <w:p w:rsidR="00A065B9" w:rsidRPr="00A065B9" w:rsidRDefault="00A065B9" w:rsidP="00A06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065B9">
              <w:rPr>
                <w:rFonts w:eastAsiaTheme="minorEastAsia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118" w:type="dxa"/>
          </w:tcPr>
          <w:p w:rsidR="00A065B9" w:rsidRPr="00A065B9" w:rsidRDefault="00A065B9" w:rsidP="00A06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065B9">
              <w:rPr>
                <w:rFonts w:eastAsiaTheme="minorEastAsia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659" w:type="dxa"/>
          </w:tcPr>
          <w:p w:rsidR="00A065B9" w:rsidRPr="00A065B9" w:rsidRDefault="00A065B9" w:rsidP="00A06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065B9">
              <w:rPr>
                <w:rFonts w:eastAsiaTheme="minorEastAsia"/>
                <w:sz w:val="28"/>
                <w:szCs w:val="28"/>
                <w:lang w:eastAsia="ru-RU"/>
              </w:rPr>
              <w:t>Отчество</w:t>
            </w:r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Абдулаев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Хансолта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Байсолтаевич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Абдулаев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Асланбек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Саламуевич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Абдулаев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Увайс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Делоевич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Абубакаров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Зелимхан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Алиевич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Адуев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Межед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Висрадиевич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Актемиров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Исмаил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Хасанович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Алабаев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Имран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Алмадиевич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Аласханов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Нурмагомед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Алмухамедович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Алдебиров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Рустам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Альвиевич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Алибеков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Зубайра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Резванович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Алиев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Эльдар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Алиевич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Алимсултанов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Турпал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Элимханович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Алисханов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Ломи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Мовлиевич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Алисханов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Амирхан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Махадиевич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Альвиев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Жебир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Аюбович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Амаев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Умар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Хасиевич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Анасов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Ризван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Шамильевич</w:t>
            </w:r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Арсабиев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Муслим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Абул-Хусаинович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Арсабиев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Турпал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Ибрегимович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Арсанукаев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Шерип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Султанович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Атабаев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Аюб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Абусолтович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Атлангариев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Шота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Мустигович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Атлангераев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Хасайн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Мусаевич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Ахматукаев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Анзор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Хайрудиевич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Ахматханов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Аманшейх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Ахмат-</w:t>
            </w:r>
            <w:proofErr w:type="spellStart"/>
            <w:r w:rsidRPr="00D93EBC">
              <w:rPr>
                <w:color w:val="000000"/>
                <w:sz w:val="28"/>
                <w:szCs w:val="28"/>
              </w:rPr>
              <w:t>Солихович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Ахмедов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Темирлан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Хасайнович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Ахмедов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Анзор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Аладиевич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Бадагов</w:t>
            </w:r>
            <w:proofErr w:type="spellEnd"/>
            <w:r w:rsidRPr="00D93EB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Юнус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Алхазурович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Байсултанов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Хаси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Андиевич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Байсултанов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Алимхаджи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Абдурахманович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Бакаев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Эльдар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Абдулмуслимович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Бацаев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Юнади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Закирийевич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Берсункаев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Джамалдин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Алаудинович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Берсункаев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Мовсар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Мовладиевич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Бетарбиев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Шахрай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Баханович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Бетерсултанов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Далгат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Умар-Алиевич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Бетилгериев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Тамерлан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Абувалитович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Болатмурзаев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Берсан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Успахаджиевич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Болатханов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Шахбан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Гапурович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Болтукаев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Магомед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Умарпашаевич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Борзиев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Саламу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Даккаевич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Боршигов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Абдул-Саид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Расулович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Боршигов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Арсен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Казбекович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Булуев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Расул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Бауддинович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Вашаев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Асламбек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Маддашович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Висалиев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Адам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Аляшович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Висантипов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Хункарпаша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Ханпашаевич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Висмурадов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Иса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Шахранович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Геримов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Султанбек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Хамидович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Гиланиев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Сулейман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Бай-</w:t>
            </w:r>
            <w:proofErr w:type="spellStart"/>
            <w:r w:rsidRPr="00D93EBC">
              <w:rPr>
                <w:color w:val="000000"/>
                <w:sz w:val="28"/>
                <w:szCs w:val="28"/>
              </w:rPr>
              <w:t>Алиевич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Гримсултанов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Мовсар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Тахирович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Даудов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Магарби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Джаладиевич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Дашаев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Зелимхан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Мусхажиевич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Джамаев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Хусейн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Арзоевич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Джамалдинов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Рустам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Борисович</w:t>
            </w:r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Джамалуев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Усман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Ильманович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Джанбеков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Махмуд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Яудович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Джансуев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Сайдэми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Сайдихажиевич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Джансуев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Тагир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Сайдуллаевич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Дигиев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Муса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Мовладиевич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Дотуев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Ахмед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Исхаджиевич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Дурсиев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Умар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Сайтимарович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Евдагаев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Аслан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Даудович</w:t>
            </w:r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Зайдаев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Алсолтаевич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Зайтемиров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Апти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Эсанбаевич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Ибрагимов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Ризван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Водудович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Ильясов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Мовсар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Масихажиевич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Ильясов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Наиб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Бувайсарович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Инаркаев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Рахим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Сулайманович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Исаев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Исмаил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Илесович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Исаев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Увайс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Гиланиевич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Исаев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Салим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Сиржанович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Исмаилов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Аслан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Османович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Исрапилов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Саламу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Рамзанович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Кагиров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Юсуп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Висадиевич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Каимов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Умар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Исаевич</w:t>
            </w:r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Косумов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Шамхан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Шахраниевич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Кужуев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Талиб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Абдулсаидович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Латаев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Савуди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Илмудинович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Магамадов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Максуд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Абубакарович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Магамедов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Исреил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Ибрагимович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Магомадов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Ханпаша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Абдулхаджиевич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Магомадов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Али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Тимир-Солтаевич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Манцигов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Курейша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Шахмагамедович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Манцигов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Биболат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Шамсудийевич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Матрашев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Муслим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Исламович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Моллаев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Тимерлан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Салаудиевич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Муртазалиев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Ислам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Исаевич</w:t>
            </w:r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Мусхаджиев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Хаси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Сайд-</w:t>
            </w:r>
            <w:proofErr w:type="spellStart"/>
            <w:r w:rsidRPr="00D93EBC">
              <w:rPr>
                <w:color w:val="000000"/>
                <w:sz w:val="28"/>
                <w:szCs w:val="28"/>
              </w:rPr>
              <w:t>Алиевич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Мухамаев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Увайс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Хамзатович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Нагаев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Шамхан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Алмагомедович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Несирхаев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Висалов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Мусаддинович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Нуцулханов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Умар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Шаринович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Оздарбиев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Ильяс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Саладиевич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Оздиев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Висхан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Русланович</w:t>
            </w:r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Орзамиев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Муслим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Шахрудинович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Орцуев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Мусаевич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Осмаев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Ахмед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Берсанович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Осмаев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Рахим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Увайсович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Пашаев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Дукваха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Юсупович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Радуев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Ризван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Телтиевич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Саиев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Мовлид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Устарханович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Саиев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Ражап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Рамазанович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Сайтемиров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Ваха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Магомедович</w:t>
            </w:r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Салгериев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Вахид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Амхадович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Сальмирзаев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Али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Алимхажиевич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Седирсултанов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Алимха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Вахаевич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Седирсултанов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Майрбек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Висадиевич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Селимханов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Лечи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Алиевич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Сунчханов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Джабраил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Абдулхажиевич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Тайсумов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Казбек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Расулович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Темиргереев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Заур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Босраевич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Тимиев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Рустам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Хасанбиевич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Товсултанов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Ислам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Турсумбекович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Тутуев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Арслан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Анзорович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Умаев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Имран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Дуквахаевич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Умалатов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Бувайсар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Хамзатович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Умаров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Анзор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Эльмирзаевич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Умархаджиев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Ибрагим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Исаевич</w:t>
            </w:r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Хадиев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Расул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Абдулнасирович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Халаев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Чиммирза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Султанович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Хамзатов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Хасан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Зайналович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Хамидов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Ислам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Бавадиевич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Хангериев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Якуб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Ильмаддиевич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Хансултанов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Айсолта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Ламсултанович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Хатаев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Ахмед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Хамзатович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Цокуев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Магомед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Махмудович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Чергисханов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Хаким-Хажи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Ахмадович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Чимиев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Заур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Рамазанович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Чимиев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Висхан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Саламбекович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Чумаков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Аюб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Сайтумарович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Шамилев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Ахмад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Саласкариевич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Шамсудов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Хасанович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Шахидов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Арби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Алхазурович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Шахсултанов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Сайпулла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Хасайнович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Эдилов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Назар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Адамсолтаевич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Эдильгериев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Хусайн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Хамидович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Эдильгериев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Абдул-Муслим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Висмурадович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Эламбиев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Лечи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Ахматович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Элдарханов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Идрис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Велидович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Эльгериев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Арби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Минкаилович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Эльдаров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Сурхо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Салманович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Эпиев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Тахир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Майраевич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Эрсанбиев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Элхажи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Халимович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Юсупов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Якуб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Адамович</w:t>
            </w:r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Юсупов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Махмуд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Магамедович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Юсупов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Абусупьян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Адванович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Ягохаджиев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r w:rsidRPr="00D93EBC">
              <w:rPr>
                <w:color w:val="000000"/>
                <w:sz w:val="28"/>
                <w:szCs w:val="28"/>
              </w:rPr>
              <w:t>Адам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Баудиевич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Ясаев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Абудардаил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Гусейнович</w:t>
            </w:r>
            <w:proofErr w:type="spellEnd"/>
          </w:p>
        </w:tc>
      </w:tr>
      <w:tr w:rsidR="00D93EBC" w:rsidRPr="00A065B9" w:rsidTr="00CE63FD">
        <w:tc>
          <w:tcPr>
            <w:tcW w:w="675" w:type="dxa"/>
          </w:tcPr>
          <w:p w:rsidR="00D93EBC" w:rsidRPr="00ED44BC" w:rsidRDefault="00D93EBC" w:rsidP="00D93EBC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Яхеев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Хизир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D93EBC" w:rsidRDefault="00D93EBC" w:rsidP="00D93E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3EBC">
              <w:rPr>
                <w:color w:val="000000"/>
                <w:sz w:val="28"/>
                <w:szCs w:val="28"/>
              </w:rPr>
              <w:t>Элаевич</w:t>
            </w:r>
            <w:proofErr w:type="spellEnd"/>
          </w:p>
        </w:tc>
      </w:tr>
    </w:tbl>
    <w:p w:rsidR="00A065B9" w:rsidRPr="00A065B9" w:rsidRDefault="00A065B9" w:rsidP="00A06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A065B9" w:rsidRPr="00A065B9" w:rsidSect="0014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1B9E"/>
    <w:multiLevelType w:val="hybridMultilevel"/>
    <w:tmpl w:val="A5EE2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3CED"/>
    <w:multiLevelType w:val="hybridMultilevel"/>
    <w:tmpl w:val="60F2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12315"/>
    <w:multiLevelType w:val="hybridMultilevel"/>
    <w:tmpl w:val="11D69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5005"/>
    <w:multiLevelType w:val="hybridMultilevel"/>
    <w:tmpl w:val="60F2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B0FE8"/>
    <w:multiLevelType w:val="hybridMultilevel"/>
    <w:tmpl w:val="C96A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F2B"/>
    <w:rsid w:val="00060E18"/>
    <w:rsid w:val="000B7262"/>
    <w:rsid w:val="001408E4"/>
    <w:rsid w:val="00767F2B"/>
    <w:rsid w:val="00A065B9"/>
    <w:rsid w:val="00D93EBC"/>
    <w:rsid w:val="00ED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E0E5"/>
  <w15:chartTrackingRefBased/>
  <w15:docId w15:val="{D61CBD63-A138-47B4-ACFF-1D50B11D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65B9"/>
  </w:style>
  <w:style w:type="character" w:styleId="a3">
    <w:name w:val="Hyperlink"/>
    <w:basedOn w:val="a0"/>
    <w:uiPriority w:val="99"/>
    <w:unhideWhenUsed/>
    <w:rsid w:val="00A065B9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A06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A06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06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65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065B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ocument Map"/>
    <w:basedOn w:val="a"/>
    <w:link w:val="a9"/>
    <w:semiHidden/>
    <w:rsid w:val="00A065B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A065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List Paragraph"/>
    <w:basedOn w:val="a"/>
    <w:uiPriority w:val="34"/>
    <w:qFormat/>
    <w:rsid w:val="00A065B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697</Words>
  <Characters>3975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2021-08-18T07:32:00Z</dcterms:created>
  <dcterms:modified xsi:type="dcterms:W3CDTF">2021-08-18T08:15:00Z</dcterms:modified>
</cp:coreProperties>
</file>