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90" w:rsidRDefault="007915E1" w:rsidP="005A7990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</w:t>
      </w:r>
      <w:r w:rsidR="00CF0040" w:rsidRPr="005A7990">
        <w:rPr>
          <w:rFonts w:ascii="Times New Roman" w:hAnsi="Times New Roman" w:cs="Times New Roman"/>
          <w:sz w:val="28"/>
          <w:szCs w:val="28"/>
        </w:rPr>
        <w:t>писок</w:t>
      </w:r>
    </w:p>
    <w:p w:rsidR="005A7990" w:rsidRDefault="00CF0040" w:rsidP="005A7990">
      <w:pPr>
        <w:pStyle w:val="a4"/>
        <w:jc w:val="center"/>
        <w:rPr>
          <w:sz w:val="28"/>
          <w:szCs w:val="28"/>
        </w:rPr>
      </w:pPr>
      <w:r w:rsidRPr="005A7990">
        <w:rPr>
          <w:rFonts w:ascii="Times New Roman" w:hAnsi="Times New Roman" w:cs="Times New Roman"/>
          <w:sz w:val="28"/>
          <w:szCs w:val="28"/>
        </w:rPr>
        <w:t>кандидатов в присяжные заседатели</w:t>
      </w:r>
      <w:r w:rsidRPr="005A7990">
        <w:rPr>
          <w:sz w:val="28"/>
          <w:szCs w:val="28"/>
        </w:rPr>
        <w:t xml:space="preserve"> </w:t>
      </w:r>
    </w:p>
    <w:p w:rsidR="005A7990" w:rsidRDefault="00CF0040" w:rsidP="005A79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A7990">
        <w:rPr>
          <w:rFonts w:ascii="Times New Roman" w:hAnsi="Times New Roman" w:cs="Times New Roman"/>
          <w:sz w:val="28"/>
          <w:szCs w:val="28"/>
        </w:rPr>
        <w:t xml:space="preserve">для </w:t>
      </w:r>
      <w:r w:rsidR="00EE0785">
        <w:rPr>
          <w:rFonts w:ascii="Times New Roman" w:hAnsi="Times New Roman" w:cs="Times New Roman"/>
          <w:sz w:val="28"/>
          <w:szCs w:val="28"/>
        </w:rPr>
        <w:t>Верховного Суда Чеченской Республики</w:t>
      </w:r>
      <w:r w:rsidRPr="005A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F43" w:rsidRPr="00B12F43" w:rsidRDefault="00CF0040" w:rsidP="00B12F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A7990">
        <w:rPr>
          <w:rFonts w:ascii="Times New Roman" w:hAnsi="Times New Roman" w:cs="Times New Roman"/>
          <w:sz w:val="28"/>
          <w:szCs w:val="28"/>
        </w:rPr>
        <w:t>на 2018-2021 годы</w:t>
      </w:r>
      <w:r w:rsidRPr="005A7990">
        <w:rPr>
          <w:sz w:val="28"/>
          <w:szCs w:val="28"/>
        </w:rPr>
        <w:t xml:space="preserve"> </w:t>
      </w:r>
      <w:r w:rsidRPr="005A7990">
        <w:rPr>
          <w:rFonts w:ascii="Times New Roman" w:hAnsi="Times New Roman" w:cs="Times New Roman"/>
          <w:sz w:val="28"/>
          <w:szCs w:val="28"/>
        </w:rPr>
        <w:t>по Ножай-Юртовскому муниципальному району</w:t>
      </w:r>
      <w:r w:rsidR="00EE0785">
        <w:rPr>
          <w:rFonts w:ascii="Times New Roman" w:hAnsi="Times New Roman" w:cs="Times New Roman"/>
          <w:sz w:val="28"/>
          <w:szCs w:val="28"/>
        </w:rPr>
        <w:t>,</w:t>
      </w:r>
      <w:r w:rsidR="00B12F43">
        <w:rPr>
          <w:rFonts w:ascii="Times New Roman" w:hAnsi="Times New Roman" w:cs="Times New Roman"/>
          <w:sz w:val="28"/>
          <w:szCs w:val="28"/>
        </w:rPr>
        <w:t xml:space="preserve"> отобранных </w:t>
      </w:r>
      <w:r w:rsidR="00B12F43" w:rsidRPr="00B12F43">
        <w:rPr>
          <w:rFonts w:ascii="Times New Roman" w:hAnsi="Times New Roman" w:cs="Times New Roman"/>
          <w:sz w:val="28"/>
          <w:szCs w:val="28"/>
        </w:rPr>
        <w:t xml:space="preserve">на основе персональных данных об избирателях, входящих в </w:t>
      </w:r>
    </w:p>
    <w:p w:rsidR="00B12F43" w:rsidRPr="00B12F43" w:rsidRDefault="00B12F43" w:rsidP="00B12F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2F43">
        <w:rPr>
          <w:rFonts w:ascii="Times New Roman" w:hAnsi="Times New Roman" w:cs="Times New Roman"/>
          <w:sz w:val="28"/>
          <w:szCs w:val="28"/>
        </w:rPr>
        <w:t xml:space="preserve">информационные ресурсы Государственной автоматизированной системы </w:t>
      </w:r>
    </w:p>
    <w:p w:rsidR="004854C9" w:rsidRPr="005A7990" w:rsidRDefault="00B12F43" w:rsidP="00B12F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2F43">
        <w:rPr>
          <w:rFonts w:ascii="Times New Roman" w:hAnsi="Times New Roman" w:cs="Times New Roman"/>
          <w:sz w:val="28"/>
          <w:szCs w:val="28"/>
        </w:rPr>
        <w:t>Российской Федерации "Выборы", путем случайной выборки</w:t>
      </w:r>
      <w:r w:rsidR="00480E55">
        <w:rPr>
          <w:rFonts w:ascii="Times New Roman" w:hAnsi="Times New Roman" w:cs="Times New Roman"/>
          <w:sz w:val="28"/>
          <w:szCs w:val="28"/>
        </w:rPr>
        <w:t>.</w:t>
      </w:r>
    </w:p>
    <w:p w:rsidR="005A7990" w:rsidRDefault="005A7990" w:rsidP="004854C9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864"/>
        <w:gridCol w:w="2551"/>
        <w:gridCol w:w="2552"/>
        <w:gridCol w:w="2410"/>
        <w:gridCol w:w="1134"/>
      </w:tblGrid>
      <w:tr w:rsidR="005A7990" w:rsidRPr="005A7990" w:rsidTr="005A7990">
        <w:trPr>
          <w:trHeight w:val="9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90" w:rsidRDefault="005A7990" w:rsidP="005A7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5A7990" w:rsidRPr="005A7990" w:rsidRDefault="005A7990" w:rsidP="005A7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90" w:rsidRPr="005A7990" w:rsidRDefault="005A7990" w:rsidP="005A7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90" w:rsidRPr="005A7990" w:rsidRDefault="005A7990" w:rsidP="005A7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90" w:rsidRPr="005A7990" w:rsidRDefault="005A7990" w:rsidP="005A7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90" w:rsidRPr="005A7990" w:rsidRDefault="005A7990" w:rsidP="005A7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EE0785" w:rsidRPr="005A7990" w:rsidTr="006202D6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Абалаев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Абдулкеримов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Илисхаевич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Айрмсултаевна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Абдулмежидова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Абубакаров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Висалиевич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Абубакарова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Ташухажиевна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Абуезидов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Арсланбек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Айдамирова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Увайсовна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Алерханова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Арсабиев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Абдулхусайн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Хасайнович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Асмаев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Хумайдович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Асхабов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Хашимович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Абургхажиевич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Хелимат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Даувлатмирзаевна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Мархет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Абдул-Гапурович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Алхазурович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Байгериева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Тоита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Берсункаев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Джамбулат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Бетербиев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Баханаевич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Билимханова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Болатмирзаев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Гиланиевич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Джамалдин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Джаловдинович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Ахруддинович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Висангериева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Висурова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Косумовна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Вахурдиевич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Румисат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Газоматова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Петимат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Моцуевна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Гайсултанов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Сайхан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Сайалиевич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Гелимбаев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Геримова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Шарудиевна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Геримсултанова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Гойлубиев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Бадрун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Ярагиевич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Увайсовна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Губханов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Ханпаша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Насраддиевич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Даимов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Шахитович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Дангалов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Хайрудди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Тажруддиевич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Дасаев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Даудова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Хедижат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Маазовна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Делимханов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Насруди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Мичигович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Джабраилов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Джабраилов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Мусханович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Джайнабизов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Майрбек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Абдуразиевич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Дикхаева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Дурдуева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Суибат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Айсолтановна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Жабраилова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Шарпудиевна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Бавудин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Зелимханов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Абусилем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Сельмирзаевич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Зимхаджиева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Абдулхасановна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Анзор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Самаилович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Илесхаджиев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Джабраил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Насрадиевич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Искажиева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Бибулатовна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Исрапилова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Керимов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Шамсуддинович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Шихоевна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Косумхажиев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Акраман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Зайнаби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Сурхаевна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Маасуева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Байсари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Газалиевна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Магамадов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Магамадов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Магамадов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Нурадиевич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Магомадова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Петимат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Жалавдиевна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Сайдхусайновна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Али-Хаджиевич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Мажатов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Махаматович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Мусхан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Зинаида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Улумжановна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Макалаев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Селимби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Алимсултанович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Тумиша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Мусхажи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Бисултанович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Минкаилова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Майзан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Минкаилова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Исраиловна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Минтулаев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Ибрахим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Баудинович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Мисербулатова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Мархет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Сайдемагомедовна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Мовладинова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Газалиевна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Зайнап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Заурбековна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Мусхажиев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Лом-Али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Сайдалиевич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Назуров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Абдулкадыр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Жунаидович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Ниязбиева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Заудиновна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Нукманов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Заурбек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Байсарий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Мадашовна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Ойсаев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Абдулхабир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Самсуддиевич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Вахахажи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Цуцуевна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Резыханова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Алхузур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Моуладиевич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Саадуев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Абумуслимович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0E089B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Сайдуллаев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Хайрудинович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Сайпулаева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Исамудиновна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Сайтемиров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Сайханов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Элихажи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Насрадиевич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Сайханова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Яхсат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Саламхажиевна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Сайциалимов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Висарселимович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Сайдулаевич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Сельбихажиева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Совжан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Тарамхажиевна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Бисултановна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Таймаразова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Алвариевна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Тайпуров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Зелимхан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Давутович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Оторсолтанович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Махмудсолта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Тимерсултанова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Шахраниевна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Тимиргериева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Шерипхажиевна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Алсолта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Тойсулаев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Замрадиевич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Улубаева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Золуевна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Умарпашаев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Шовдан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Ильмадиновна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Муслим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Сулиманович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Абдулнасирович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Хадисова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Тоимат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Хадирсултановна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Хайдарханова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Хайпаев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Ровзан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Абдулмуслимовна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Хамзатова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Вахидат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Хатамаева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Хашамова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5A7990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Зубайр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EE0785">
        <w:trPr>
          <w:trHeight w:val="1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90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Хордаев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Нурадиевич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EE0785">
        <w:trPr>
          <w:trHeight w:val="28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Хункалиев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Салавудий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EE0785">
        <w:trPr>
          <w:trHeight w:val="28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Чааров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Вахарсолта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Абдурахманович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EE0785">
        <w:trPr>
          <w:trHeight w:val="28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Саламбек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EE0785">
        <w:trPr>
          <w:trHeight w:val="28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Эдильгериев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EE0785">
        <w:trPr>
          <w:trHeight w:val="28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Эльбаратов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EE0785">
        <w:trPr>
          <w:trHeight w:val="28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Эльгериев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EE0785">
        <w:trPr>
          <w:trHeight w:val="28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Эскирханова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Хадижат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E0785" w:rsidRPr="005A7990" w:rsidTr="00EE0785">
        <w:trPr>
          <w:trHeight w:val="28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Эстамиров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Амрудинович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EE0785">
        <w:trPr>
          <w:trHeight w:val="28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E0785" w:rsidRPr="005A7990" w:rsidTr="00EE0785">
        <w:trPr>
          <w:trHeight w:val="28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785" w:rsidRPr="005A7990" w:rsidRDefault="00EE0785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Ясаков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Элихажи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85" w:rsidRPr="00EE0785" w:rsidRDefault="00EE0785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</w:tbl>
    <w:p w:rsidR="00480E55" w:rsidRDefault="00480E55" w:rsidP="00480E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5E1" w:rsidRDefault="007915E1" w:rsidP="00480E55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Запасной с</w:t>
      </w:r>
      <w:r w:rsidRPr="005A7990">
        <w:rPr>
          <w:rFonts w:ascii="Times New Roman" w:hAnsi="Times New Roman" w:cs="Times New Roman"/>
          <w:sz w:val="28"/>
          <w:szCs w:val="28"/>
        </w:rPr>
        <w:t>писок</w:t>
      </w:r>
    </w:p>
    <w:p w:rsidR="007915E1" w:rsidRDefault="007915E1" w:rsidP="007915E1">
      <w:pPr>
        <w:pStyle w:val="a4"/>
        <w:jc w:val="center"/>
        <w:rPr>
          <w:sz w:val="28"/>
          <w:szCs w:val="28"/>
        </w:rPr>
      </w:pPr>
      <w:r w:rsidRPr="005A7990">
        <w:rPr>
          <w:rFonts w:ascii="Times New Roman" w:hAnsi="Times New Roman" w:cs="Times New Roman"/>
          <w:sz w:val="28"/>
          <w:szCs w:val="28"/>
        </w:rPr>
        <w:t>кандидатов в присяжные заседатели</w:t>
      </w:r>
    </w:p>
    <w:p w:rsidR="007915E1" w:rsidRDefault="007915E1" w:rsidP="007915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A7990">
        <w:rPr>
          <w:rFonts w:ascii="Times New Roman" w:hAnsi="Times New Roman" w:cs="Times New Roman"/>
          <w:sz w:val="28"/>
          <w:szCs w:val="28"/>
        </w:rPr>
        <w:t xml:space="preserve">для </w:t>
      </w:r>
      <w:r w:rsidR="00EE0785">
        <w:rPr>
          <w:rFonts w:ascii="Times New Roman" w:hAnsi="Times New Roman" w:cs="Times New Roman"/>
          <w:sz w:val="28"/>
          <w:szCs w:val="28"/>
        </w:rPr>
        <w:t>Верховного Суда Чеченской Республики</w:t>
      </w:r>
    </w:p>
    <w:p w:rsidR="00480E55" w:rsidRPr="00B12F43" w:rsidRDefault="007915E1" w:rsidP="00480E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A7990">
        <w:rPr>
          <w:rFonts w:ascii="Times New Roman" w:hAnsi="Times New Roman" w:cs="Times New Roman"/>
          <w:sz w:val="28"/>
          <w:szCs w:val="28"/>
        </w:rPr>
        <w:t>на 2018-2021 годы</w:t>
      </w:r>
      <w:r w:rsidRPr="005A7990">
        <w:rPr>
          <w:sz w:val="28"/>
          <w:szCs w:val="28"/>
        </w:rPr>
        <w:t xml:space="preserve"> </w:t>
      </w:r>
      <w:r w:rsidRPr="005A7990">
        <w:rPr>
          <w:rFonts w:ascii="Times New Roman" w:hAnsi="Times New Roman" w:cs="Times New Roman"/>
          <w:sz w:val="28"/>
          <w:szCs w:val="28"/>
        </w:rPr>
        <w:t>по Ножай-Юртовскому муниципальному району</w:t>
      </w:r>
      <w:r w:rsidR="00EE0785">
        <w:rPr>
          <w:rFonts w:ascii="Times New Roman" w:hAnsi="Times New Roman" w:cs="Times New Roman"/>
          <w:sz w:val="28"/>
          <w:szCs w:val="28"/>
        </w:rPr>
        <w:t>,</w:t>
      </w:r>
      <w:r w:rsidR="00480E55">
        <w:rPr>
          <w:rFonts w:ascii="Times New Roman" w:hAnsi="Times New Roman" w:cs="Times New Roman"/>
          <w:sz w:val="28"/>
          <w:szCs w:val="28"/>
        </w:rPr>
        <w:t xml:space="preserve"> отобранных </w:t>
      </w:r>
      <w:r w:rsidR="00480E55" w:rsidRPr="00B12F43">
        <w:rPr>
          <w:rFonts w:ascii="Times New Roman" w:hAnsi="Times New Roman" w:cs="Times New Roman"/>
          <w:sz w:val="28"/>
          <w:szCs w:val="28"/>
        </w:rPr>
        <w:t xml:space="preserve">на основе персональных данных об избирателях, входящих в </w:t>
      </w:r>
    </w:p>
    <w:p w:rsidR="00480E55" w:rsidRPr="00B12F43" w:rsidRDefault="00480E55" w:rsidP="00480E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2F43">
        <w:rPr>
          <w:rFonts w:ascii="Times New Roman" w:hAnsi="Times New Roman" w:cs="Times New Roman"/>
          <w:sz w:val="28"/>
          <w:szCs w:val="28"/>
        </w:rPr>
        <w:t xml:space="preserve">информационные ресурсы Государственной автоматизированной системы </w:t>
      </w:r>
    </w:p>
    <w:p w:rsidR="007915E1" w:rsidRDefault="00480E55" w:rsidP="00480E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2F43">
        <w:rPr>
          <w:rFonts w:ascii="Times New Roman" w:hAnsi="Times New Roman" w:cs="Times New Roman"/>
          <w:sz w:val="28"/>
          <w:szCs w:val="28"/>
        </w:rPr>
        <w:t>Российской Федерации "Выборы", путем случайной выборки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5E1" w:rsidRDefault="007915E1" w:rsidP="007915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95" w:type="dxa"/>
        <w:tblLook w:val="04A0"/>
      </w:tblPr>
      <w:tblGrid>
        <w:gridCol w:w="540"/>
        <w:gridCol w:w="2734"/>
        <w:gridCol w:w="2835"/>
        <w:gridCol w:w="2551"/>
        <w:gridCol w:w="1134"/>
      </w:tblGrid>
      <w:tr w:rsidR="007915E1" w:rsidRPr="007915E1" w:rsidTr="007915E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E1" w:rsidRPr="007915E1" w:rsidRDefault="007915E1" w:rsidP="007915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E1" w:rsidRPr="007915E1" w:rsidRDefault="007915E1" w:rsidP="007915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E1" w:rsidRPr="007915E1" w:rsidRDefault="007915E1" w:rsidP="007915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E1" w:rsidRPr="007915E1" w:rsidRDefault="007915E1" w:rsidP="007915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E1" w:rsidRPr="007915E1" w:rsidRDefault="007915E1" w:rsidP="007915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6202D6" w:rsidRPr="007915E1" w:rsidTr="006202D6">
        <w:trPr>
          <w:trHeight w:val="1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Жарадат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Алекбиева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Силамуевна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Шовда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Аюбовна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1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Асвадова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Мовладийевна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sz w:val="24"/>
                <w:szCs w:val="24"/>
              </w:rPr>
              <w:t>Ахматукаев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sz w:val="24"/>
                <w:szCs w:val="24"/>
              </w:rPr>
              <w:t>Супьян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sz w:val="24"/>
                <w:szCs w:val="24"/>
              </w:rPr>
              <w:t>Пашаевич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202D6" w:rsidRPr="007915E1" w:rsidTr="006202D6">
        <w:trPr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Байсултонова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Шовдан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Майрабековна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Байтуркаев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6202D6" w:rsidRPr="007915E1" w:rsidTr="006202D6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Гайрабекова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Шайхмагамедовна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Дасаева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1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Делимханова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Марха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Назрудиевна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Джамалдинов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Ахядович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6202D6" w:rsidRPr="007915E1" w:rsidTr="006202D6">
        <w:trPr>
          <w:trHeight w:val="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Джамалханова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Амхатовна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Дорцуева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Бай-Алиевна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Зубайраева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Сайпуддиновна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Зукаева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Хароновна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Хусайновна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Исрапилов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6202D6" w:rsidRPr="007915E1" w:rsidTr="006202D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sz w:val="24"/>
                <w:szCs w:val="24"/>
              </w:rPr>
              <w:t>Жарадат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sz w:val="24"/>
                <w:szCs w:val="24"/>
              </w:rPr>
              <w:t>Рукмановна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Кагиров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6202D6" w:rsidRPr="007915E1" w:rsidTr="006202D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Манцигова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Мирзаева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Тахалаева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Жовхар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Темирбулатов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Насруддиевич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6202D6" w:rsidRPr="007915E1" w:rsidTr="006202D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Тоболотова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Висадиевна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Турлаева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Саламуевна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Хажаева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Мингбетировна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Харуновна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Хатуев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Асламбек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Мовсарович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6202D6" w:rsidRPr="007915E1" w:rsidTr="006202D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Цабаева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Ухман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Тургунбаевна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Эдылханова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Шаиповна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Эльхажиева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Эстамирова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Амрудыевна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Менбитаровна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202D6" w:rsidRPr="007915E1" w:rsidTr="006202D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2D6" w:rsidRPr="007915E1" w:rsidRDefault="006202D6" w:rsidP="006202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Ягахаджиева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6" w:rsidRPr="006202D6" w:rsidRDefault="006202D6" w:rsidP="0062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</w:tbl>
    <w:p w:rsidR="007915E1" w:rsidRPr="007915E1" w:rsidRDefault="007915E1" w:rsidP="007915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7915E1" w:rsidRPr="007915E1" w:rsidSect="005A799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F1B0F"/>
    <w:multiLevelType w:val="multilevel"/>
    <w:tmpl w:val="FC34DAAC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">
    <w:nsid w:val="79632C1D"/>
    <w:multiLevelType w:val="hybridMultilevel"/>
    <w:tmpl w:val="A694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F1B34"/>
    <w:rsid w:val="0001266F"/>
    <w:rsid w:val="00017ADE"/>
    <w:rsid w:val="00033DCE"/>
    <w:rsid w:val="00050676"/>
    <w:rsid w:val="000640DF"/>
    <w:rsid w:val="00082E0E"/>
    <w:rsid w:val="000B4C7E"/>
    <w:rsid w:val="000D0AB8"/>
    <w:rsid w:val="000E089B"/>
    <w:rsid w:val="000F68B7"/>
    <w:rsid w:val="00102660"/>
    <w:rsid w:val="001026F4"/>
    <w:rsid w:val="00185138"/>
    <w:rsid w:val="001B402E"/>
    <w:rsid w:val="001C03A6"/>
    <w:rsid w:val="001D4B39"/>
    <w:rsid w:val="001E3A71"/>
    <w:rsid w:val="001E69EF"/>
    <w:rsid w:val="001F4610"/>
    <w:rsid w:val="002210B0"/>
    <w:rsid w:val="00246DCA"/>
    <w:rsid w:val="00276337"/>
    <w:rsid w:val="002D5B36"/>
    <w:rsid w:val="00306255"/>
    <w:rsid w:val="00315B30"/>
    <w:rsid w:val="0035182F"/>
    <w:rsid w:val="00396315"/>
    <w:rsid w:val="003B0366"/>
    <w:rsid w:val="00403AB1"/>
    <w:rsid w:val="004362A1"/>
    <w:rsid w:val="0044232A"/>
    <w:rsid w:val="00442BFD"/>
    <w:rsid w:val="004633CC"/>
    <w:rsid w:val="00477EE5"/>
    <w:rsid w:val="00480E55"/>
    <w:rsid w:val="004854C9"/>
    <w:rsid w:val="004B1ECB"/>
    <w:rsid w:val="004B5A3C"/>
    <w:rsid w:val="004C4C7D"/>
    <w:rsid w:val="004C7ECB"/>
    <w:rsid w:val="00505421"/>
    <w:rsid w:val="00532AC8"/>
    <w:rsid w:val="0055243E"/>
    <w:rsid w:val="0056145F"/>
    <w:rsid w:val="00595FED"/>
    <w:rsid w:val="005A7990"/>
    <w:rsid w:val="005C5AE2"/>
    <w:rsid w:val="005C75F1"/>
    <w:rsid w:val="005D264C"/>
    <w:rsid w:val="006202D6"/>
    <w:rsid w:val="00631215"/>
    <w:rsid w:val="00637F79"/>
    <w:rsid w:val="0065088D"/>
    <w:rsid w:val="006644F3"/>
    <w:rsid w:val="00670D69"/>
    <w:rsid w:val="006C5B29"/>
    <w:rsid w:val="006D5A33"/>
    <w:rsid w:val="006D6B1C"/>
    <w:rsid w:val="006F794A"/>
    <w:rsid w:val="007065CD"/>
    <w:rsid w:val="00713419"/>
    <w:rsid w:val="00734795"/>
    <w:rsid w:val="007915E1"/>
    <w:rsid w:val="007921CF"/>
    <w:rsid w:val="007946AE"/>
    <w:rsid w:val="007F0582"/>
    <w:rsid w:val="007F724C"/>
    <w:rsid w:val="008344BD"/>
    <w:rsid w:val="00836A3D"/>
    <w:rsid w:val="0084004D"/>
    <w:rsid w:val="00846AB3"/>
    <w:rsid w:val="008475F9"/>
    <w:rsid w:val="00850C59"/>
    <w:rsid w:val="00874105"/>
    <w:rsid w:val="008B03FB"/>
    <w:rsid w:val="008D310A"/>
    <w:rsid w:val="008D5BB2"/>
    <w:rsid w:val="008E0FD5"/>
    <w:rsid w:val="008F2B36"/>
    <w:rsid w:val="00921FE6"/>
    <w:rsid w:val="00943C43"/>
    <w:rsid w:val="009A7EE0"/>
    <w:rsid w:val="009B4794"/>
    <w:rsid w:val="009C39A8"/>
    <w:rsid w:val="009D1C8E"/>
    <w:rsid w:val="009D2B87"/>
    <w:rsid w:val="00A2550A"/>
    <w:rsid w:val="00A513ED"/>
    <w:rsid w:val="00A551AE"/>
    <w:rsid w:val="00A83612"/>
    <w:rsid w:val="00A8416D"/>
    <w:rsid w:val="00A90D16"/>
    <w:rsid w:val="00A924A8"/>
    <w:rsid w:val="00A96D63"/>
    <w:rsid w:val="00AB1C2E"/>
    <w:rsid w:val="00AD51B5"/>
    <w:rsid w:val="00B0003B"/>
    <w:rsid w:val="00B06921"/>
    <w:rsid w:val="00B12F43"/>
    <w:rsid w:val="00B413AE"/>
    <w:rsid w:val="00B65F80"/>
    <w:rsid w:val="00B66534"/>
    <w:rsid w:val="00B865A3"/>
    <w:rsid w:val="00BC7E45"/>
    <w:rsid w:val="00BF1B34"/>
    <w:rsid w:val="00BF5855"/>
    <w:rsid w:val="00C17D18"/>
    <w:rsid w:val="00C22804"/>
    <w:rsid w:val="00C62B3A"/>
    <w:rsid w:val="00C65850"/>
    <w:rsid w:val="00C77B0B"/>
    <w:rsid w:val="00C80EF5"/>
    <w:rsid w:val="00C811B6"/>
    <w:rsid w:val="00C8619B"/>
    <w:rsid w:val="00CA4DE1"/>
    <w:rsid w:val="00CC541B"/>
    <w:rsid w:val="00CE6764"/>
    <w:rsid w:val="00CF0040"/>
    <w:rsid w:val="00D21F0D"/>
    <w:rsid w:val="00D65EE4"/>
    <w:rsid w:val="00D92AF9"/>
    <w:rsid w:val="00DD4B94"/>
    <w:rsid w:val="00DF6E8F"/>
    <w:rsid w:val="00E00A17"/>
    <w:rsid w:val="00E73BA9"/>
    <w:rsid w:val="00E83A34"/>
    <w:rsid w:val="00E879E2"/>
    <w:rsid w:val="00ED5B19"/>
    <w:rsid w:val="00ED752C"/>
    <w:rsid w:val="00EE0785"/>
    <w:rsid w:val="00F3020B"/>
    <w:rsid w:val="00F42294"/>
    <w:rsid w:val="00F5523A"/>
    <w:rsid w:val="00F7239C"/>
    <w:rsid w:val="00F97644"/>
    <w:rsid w:val="00FE796F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7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D4B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777</cp:lastModifiedBy>
  <cp:revision>45</cp:revision>
  <cp:lastPrinted>2017-07-18T09:03:00Z</cp:lastPrinted>
  <dcterms:created xsi:type="dcterms:W3CDTF">2017-03-15T07:01:00Z</dcterms:created>
  <dcterms:modified xsi:type="dcterms:W3CDTF">2017-11-17T14:48:00Z</dcterms:modified>
</cp:coreProperties>
</file>